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183C8" w14:textId="572468E8" w:rsidR="00E86FE9" w:rsidRPr="000E7AF0" w:rsidRDefault="00E86FE9" w:rsidP="003B3FC1">
      <w:pPr>
        <w:ind w:leftChars="-177" w:left="-425" w:rightChars="-260" w:right="-624"/>
        <w:jc w:val="both"/>
        <w:rPr>
          <w:rFonts w:ascii="標楷體" w:eastAsia="標楷體" w:hAnsi="標楷體"/>
          <w:b/>
          <w:bCs/>
          <w:sz w:val="36"/>
          <w:szCs w:val="36"/>
        </w:rPr>
      </w:pPr>
      <w:r w:rsidRPr="000E7AF0">
        <w:rPr>
          <w:rFonts w:ascii="標楷體" w:eastAsia="標楷體" w:hAnsi="標楷體" w:hint="eastAsia"/>
          <w:b/>
          <w:bCs/>
          <w:sz w:val="36"/>
          <w:szCs w:val="36"/>
        </w:rPr>
        <w:t>各位病友支持團體輔導員 平安!</w:t>
      </w:r>
    </w:p>
    <w:p w14:paraId="73E5ED18" w14:textId="77777777" w:rsidR="00E86FE9" w:rsidRPr="000E7AF0" w:rsidRDefault="00E86FE9" w:rsidP="003B3FC1">
      <w:pPr>
        <w:ind w:leftChars="-177" w:left="-425" w:rightChars="-260" w:right="-624"/>
        <w:jc w:val="both"/>
        <w:rPr>
          <w:rFonts w:ascii="標楷體" w:eastAsia="標楷體" w:hAnsi="標楷體"/>
          <w:szCs w:val="24"/>
        </w:rPr>
      </w:pPr>
    </w:p>
    <w:p w14:paraId="5A53328A" w14:textId="200BA6C4" w:rsidR="00E86FE9" w:rsidRPr="000E7AF0" w:rsidRDefault="00E86FE9" w:rsidP="003B3FC1">
      <w:pPr>
        <w:adjustRightInd w:val="0"/>
        <w:snapToGrid w:val="0"/>
        <w:spacing w:line="360" w:lineRule="auto"/>
        <w:ind w:leftChars="-177" w:left="-425" w:rightChars="-260" w:right="-624" w:firstLineChars="200" w:firstLine="600"/>
        <w:jc w:val="both"/>
        <w:rPr>
          <w:rFonts w:ascii="標楷體" w:eastAsia="標楷體" w:hAnsi="標楷體"/>
          <w:sz w:val="30"/>
          <w:szCs w:val="30"/>
        </w:rPr>
      </w:pPr>
      <w:r w:rsidRPr="000E7AF0">
        <w:rPr>
          <w:rFonts w:ascii="標楷體" w:eastAsia="標楷體" w:hAnsi="標楷體" w:hint="eastAsia"/>
          <w:sz w:val="30"/>
          <w:szCs w:val="30"/>
        </w:rPr>
        <w:t>貴 糖尿病友團體在各位努力及堅持下，仍持續運作、發揮功能，尤其在</w:t>
      </w:r>
      <w:proofErr w:type="gramStart"/>
      <w:r w:rsidRPr="000E7AF0">
        <w:rPr>
          <w:rFonts w:ascii="標楷體" w:eastAsia="標楷體" w:hAnsi="標楷體" w:hint="eastAsia"/>
          <w:sz w:val="30"/>
          <w:szCs w:val="30"/>
        </w:rPr>
        <w:t>疫情下</w:t>
      </w:r>
      <w:proofErr w:type="gramEnd"/>
      <w:r w:rsidRPr="000E7AF0">
        <w:rPr>
          <w:rFonts w:ascii="標楷體" w:eastAsia="標楷體" w:hAnsi="標楷體" w:hint="eastAsia"/>
          <w:sz w:val="30"/>
          <w:szCs w:val="30"/>
        </w:rPr>
        <w:t>，</w:t>
      </w:r>
      <w:r w:rsidR="00101730" w:rsidRPr="000E7AF0">
        <w:rPr>
          <w:rFonts w:ascii="標楷體" w:eastAsia="標楷體" w:hAnsi="標楷體" w:hint="eastAsia"/>
          <w:sz w:val="30"/>
          <w:szCs w:val="30"/>
        </w:rPr>
        <w:t>持續</w:t>
      </w:r>
      <w:r w:rsidRPr="000E7AF0">
        <w:rPr>
          <w:rFonts w:ascii="標楷體" w:eastAsia="標楷體" w:hAnsi="標楷體" w:hint="eastAsia"/>
          <w:sz w:val="30"/>
          <w:szCs w:val="30"/>
        </w:rPr>
        <w:t>提供病友支持與鼓勵，實屬不易，</w:t>
      </w:r>
      <w:proofErr w:type="gramStart"/>
      <w:r w:rsidR="00B1553D" w:rsidRPr="000E7AF0">
        <w:rPr>
          <w:rFonts w:ascii="標楷體" w:eastAsia="標楷體" w:hAnsi="標楷體" w:hint="eastAsia"/>
          <w:sz w:val="30"/>
          <w:szCs w:val="30"/>
        </w:rPr>
        <w:t>本署</w:t>
      </w:r>
      <w:r w:rsidRPr="000E7AF0">
        <w:rPr>
          <w:rFonts w:ascii="標楷體" w:eastAsia="標楷體" w:hAnsi="標楷體" w:hint="eastAsia"/>
          <w:sz w:val="30"/>
          <w:szCs w:val="30"/>
        </w:rPr>
        <w:t>在此</w:t>
      </w:r>
      <w:proofErr w:type="gramEnd"/>
      <w:r w:rsidRPr="000E7AF0">
        <w:rPr>
          <w:rFonts w:ascii="標楷體" w:eastAsia="標楷體" w:hAnsi="標楷體" w:hint="eastAsia"/>
          <w:sz w:val="30"/>
          <w:szCs w:val="30"/>
        </w:rPr>
        <w:t>向各位致上最高敬意。</w:t>
      </w:r>
    </w:p>
    <w:p w14:paraId="40C41248" w14:textId="77777777" w:rsidR="003B3FC1" w:rsidRPr="000E7AF0" w:rsidRDefault="003B3FC1" w:rsidP="003B3FC1">
      <w:pPr>
        <w:adjustRightInd w:val="0"/>
        <w:snapToGrid w:val="0"/>
        <w:spacing w:line="360" w:lineRule="auto"/>
        <w:ind w:leftChars="-177" w:left="-425" w:rightChars="-260" w:right="-624" w:firstLineChars="200" w:firstLine="600"/>
        <w:jc w:val="both"/>
        <w:rPr>
          <w:rFonts w:ascii="標楷體" w:eastAsia="標楷體" w:hAnsi="標楷體"/>
          <w:sz w:val="30"/>
          <w:szCs w:val="30"/>
        </w:rPr>
      </w:pPr>
    </w:p>
    <w:p w14:paraId="39F447DE" w14:textId="01C5EAF0" w:rsidR="00E86FE9" w:rsidRPr="00625E48" w:rsidRDefault="00101730" w:rsidP="00625E48">
      <w:pPr>
        <w:adjustRightInd w:val="0"/>
        <w:snapToGrid w:val="0"/>
        <w:spacing w:line="360" w:lineRule="auto"/>
        <w:ind w:leftChars="-177" w:left="-425" w:rightChars="-260" w:right="-624" w:firstLineChars="200" w:firstLine="600"/>
        <w:jc w:val="both"/>
        <w:rPr>
          <w:rFonts w:ascii="標楷體" w:eastAsia="標楷體" w:hAnsi="標楷體" w:cs="CIDFont+F2" w:hint="eastAsia"/>
          <w:sz w:val="30"/>
          <w:szCs w:val="30"/>
        </w:rPr>
      </w:pPr>
      <w:r w:rsidRPr="000E7AF0">
        <w:rPr>
          <w:rFonts w:ascii="標楷體" w:eastAsia="標楷體" w:hAnsi="標楷體" w:hint="eastAsia"/>
          <w:sz w:val="30"/>
          <w:szCs w:val="30"/>
        </w:rPr>
        <w:t>糖尿病支持團體</w:t>
      </w:r>
      <w:r w:rsidR="009E6300" w:rsidRPr="000E7AF0">
        <w:rPr>
          <w:rFonts w:ascii="標楷體" w:eastAsia="標楷體" w:hAnsi="標楷體" w:hint="eastAsia"/>
          <w:sz w:val="30"/>
          <w:szCs w:val="30"/>
        </w:rPr>
        <w:t>對糖尿病人管理自己的疾病有很大的幫助</w:t>
      </w:r>
      <w:r w:rsidRPr="000E7AF0">
        <w:rPr>
          <w:rFonts w:ascii="標楷體" w:eastAsia="標楷體" w:hAnsi="標楷體" w:hint="eastAsia"/>
          <w:sz w:val="30"/>
          <w:szCs w:val="30"/>
        </w:rPr>
        <w:t>，為更了解各團體的運作狀況及限制，</w:t>
      </w:r>
      <w:proofErr w:type="gramStart"/>
      <w:r w:rsidRPr="000E7AF0">
        <w:rPr>
          <w:rFonts w:ascii="標楷體" w:eastAsia="標楷體" w:hAnsi="標楷體" w:hint="eastAsia"/>
          <w:sz w:val="30"/>
          <w:szCs w:val="30"/>
        </w:rPr>
        <w:t>本署</w:t>
      </w:r>
      <w:r w:rsidR="00E86FE9" w:rsidRPr="000E7AF0">
        <w:rPr>
          <w:rFonts w:ascii="標楷體" w:eastAsia="標楷體" w:hAnsi="標楷體" w:hint="eastAsia"/>
          <w:sz w:val="30"/>
          <w:szCs w:val="30"/>
        </w:rPr>
        <w:t>委託</w:t>
      </w:r>
      <w:proofErr w:type="gramEnd"/>
      <w:r w:rsidR="00B1553D" w:rsidRPr="000E7AF0">
        <w:rPr>
          <w:rFonts w:ascii="標楷體" w:eastAsia="標楷體" w:hAnsi="標楷體" w:hint="eastAsia"/>
          <w:sz w:val="30"/>
          <w:szCs w:val="30"/>
        </w:rPr>
        <w:t>台灣基層糖尿病協會</w:t>
      </w:r>
      <w:r w:rsidR="00E86FE9" w:rsidRPr="000E7AF0">
        <w:rPr>
          <w:rFonts w:ascii="標楷體" w:eastAsia="標楷體" w:hAnsi="標楷體" w:hint="eastAsia"/>
          <w:sz w:val="30"/>
          <w:szCs w:val="30"/>
        </w:rPr>
        <w:t>辦理</w:t>
      </w:r>
      <w:r w:rsidR="009E6300" w:rsidRPr="000E7AF0">
        <w:rPr>
          <w:rFonts w:ascii="標楷體" w:eastAsia="標楷體" w:hAnsi="標楷體" w:hint="eastAsia"/>
          <w:sz w:val="30"/>
          <w:szCs w:val="30"/>
        </w:rPr>
        <w:t>此</w:t>
      </w:r>
      <w:r w:rsidRPr="000E7AF0">
        <w:rPr>
          <w:rFonts w:ascii="標楷體" w:eastAsia="標楷體" w:hAnsi="標楷體" w:hint="eastAsia"/>
          <w:sz w:val="30"/>
          <w:szCs w:val="30"/>
        </w:rPr>
        <w:t>調查</w:t>
      </w:r>
      <w:r w:rsidR="00E86FE9" w:rsidRPr="000E7AF0">
        <w:rPr>
          <w:rFonts w:ascii="標楷體" w:eastAsia="標楷體" w:hAnsi="標楷體" w:hint="eastAsia"/>
          <w:sz w:val="30"/>
          <w:szCs w:val="30"/>
        </w:rPr>
        <w:t>，麻煩各位</w:t>
      </w:r>
      <w:r w:rsidR="0060573F" w:rsidRPr="000E7AF0">
        <w:rPr>
          <w:rFonts w:ascii="標楷體" w:eastAsia="標楷體" w:hAnsi="標楷體" w:hint="eastAsia"/>
          <w:sz w:val="30"/>
          <w:szCs w:val="30"/>
        </w:rPr>
        <w:t>撥冗</w:t>
      </w:r>
      <w:r w:rsidR="00E86FE9" w:rsidRPr="000E7AF0">
        <w:rPr>
          <w:rFonts w:ascii="標楷體" w:eastAsia="標楷體" w:hAnsi="標楷體" w:hint="eastAsia"/>
          <w:sz w:val="30"/>
          <w:szCs w:val="30"/>
        </w:rPr>
        <w:t>，於</w:t>
      </w:r>
      <w:r w:rsidR="00E86FE9" w:rsidRPr="000E7AF0">
        <w:rPr>
          <w:rFonts w:ascii="標楷體" w:eastAsia="標楷體" w:hAnsi="標楷體" w:cs="CIDFont+F2" w:hint="eastAsia"/>
          <w:sz w:val="30"/>
          <w:szCs w:val="30"/>
        </w:rPr>
        <w:t>113年3月25日前</w:t>
      </w:r>
      <w:proofErr w:type="gramStart"/>
      <w:r w:rsidR="00E86FE9" w:rsidRPr="000E7AF0">
        <w:rPr>
          <w:rFonts w:ascii="標楷體" w:eastAsia="標楷體" w:hAnsi="標楷體" w:hint="eastAsia"/>
          <w:sz w:val="30"/>
          <w:szCs w:val="30"/>
        </w:rPr>
        <w:t>協助線上填寫</w:t>
      </w:r>
      <w:proofErr w:type="gramEnd"/>
      <w:r w:rsidR="00E86FE9" w:rsidRPr="000E7AF0">
        <w:rPr>
          <w:rFonts w:ascii="標楷體" w:eastAsia="標楷體" w:hAnsi="標楷體" w:hint="eastAsia"/>
          <w:sz w:val="30"/>
          <w:szCs w:val="30"/>
        </w:rPr>
        <w:t>「</w:t>
      </w:r>
      <w:r w:rsidR="00E86FE9" w:rsidRPr="000E7AF0">
        <w:rPr>
          <w:rFonts w:ascii="標楷體" w:eastAsia="標楷體" w:hAnsi="標楷體" w:cs="CIDFont+F2" w:hint="eastAsia"/>
          <w:sz w:val="30"/>
          <w:szCs w:val="30"/>
        </w:rPr>
        <w:t>全國醫療院所屬糖尿病友支持團體基本資料現況調查表」(附件</w:t>
      </w:r>
      <w:r w:rsidR="0060573F" w:rsidRPr="000E7AF0">
        <w:rPr>
          <w:rFonts w:ascii="標楷體" w:eastAsia="標楷體" w:hAnsi="標楷體" w:cs="CIDFont+F2" w:hint="eastAsia"/>
          <w:sz w:val="30"/>
          <w:szCs w:val="30"/>
        </w:rPr>
        <w:t>1</w:t>
      </w:r>
      <w:r w:rsidR="00E86FE9" w:rsidRPr="000E7AF0">
        <w:rPr>
          <w:rFonts w:ascii="標楷體" w:eastAsia="標楷體" w:hAnsi="標楷體" w:cs="CIDFont+F2" w:hint="eastAsia"/>
          <w:sz w:val="30"/>
          <w:szCs w:val="30"/>
        </w:rPr>
        <w:t>)</w:t>
      </w:r>
      <w:r w:rsidR="009E6300" w:rsidRPr="000E7AF0">
        <w:rPr>
          <w:rFonts w:ascii="標楷體" w:eastAsia="標楷體" w:hAnsi="標楷體" w:cs="CIDFont+F2" w:hint="eastAsia"/>
          <w:sz w:val="30"/>
          <w:szCs w:val="30"/>
        </w:rPr>
        <w:t>，</w:t>
      </w:r>
      <w:proofErr w:type="gramStart"/>
      <w:r w:rsidR="009E6300" w:rsidRPr="000E7AF0">
        <w:rPr>
          <w:rFonts w:ascii="標楷體" w:eastAsia="標楷體" w:hAnsi="標楷體" w:cs="CIDFont+F2" w:hint="eastAsia"/>
          <w:sz w:val="30"/>
          <w:szCs w:val="30"/>
        </w:rPr>
        <w:t>俾本署</w:t>
      </w:r>
      <w:proofErr w:type="gramEnd"/>
      <w:r w:rsidR="009E6300" w:rsidRPr="000E7AF0">
        <w:rPr>
          <w:rFonts w:ascii="標楷體" w:eastAsia="標楷體" w:hAnsi="標楷體" w:cs="CIDFont+F2" w:hint="eastAsia"/>
          <w:sz w:val="30"/>
          <w:szCs w:val="30"/>
        </w:rPr>
        <w:t>優化相關政策之用</w:t>
      </w:r>
      <w:r w:rsidR="00E86FE9" w:rsidRPr="000E7AF0">
        <w:rPr>
          <w:rFonts w:ascii="標楷體" w:eastAsia="標楷體" w:hAnsi="標楷體" w:cs="CIDFont+F2" w:hint="eastAsia"/>
          <w:sz w:val="30"/>
          <w:szCs w:val="30"/>
        </w:rPr>
        <w:t>。</w:t>
      </w:r>
    </w:p>
    <w:p w14:paraId="6B75D4A8" w14:textId="08A33329" w:rsidR="00E86FE9" w:rsidRPr="000E7AF0" w:rsidRDefault="00625E48" w:rsidP="003B3FC1">
      <w:pPr>
        <w:pStyle w:val="a3"/>
        <w:adjustRightInd w:val="0"/>
        <w:ind w:leftChars="-177" w:left="-425" w:rightChars="-260" w:right="-624"/>
        <w:jc w:val="both"/>
        <w:rPr>
          <w:rFonts w:ascii="標楷體" w:hAnsi="標楷體"/>
          <w:b w:val="0"/>
          <w:sz w:val="30"/>
          <w:szCs w:val="30"/>
          <w:lang w:eastAsia="zh-TW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6759D073" wp14:editId="499742B0">
            <wp:simplePos x="0" y="0"/>
            <wp:positionH relativeFrom="column">
              <wp:posOffset>4541520</wp:posOffset>
            </wp:positionH>
            <wp:positionV relativeFrom="paragraph">
              <wp:posOffset>834390</wp:posOffset>
            </wp:positionV>
            <wp:extent cx="1303020" cy="1282554"/>
            <wp:effectExtent l="0" t="0" r="0" b="0"/>
            <wp:wrapNone/>
            <wp:docPr id="1813443476" name="圖片 1" descr="qrcodeUr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rcodeUrl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91" t="9524" r="8225" b="9091"/>
                    <a:stretch/>
                  </pic:blipFill>
                  <pic:spPr bwMode="auto">
                    <a:xfrm>
                      <a:off x="0" y="0"/>
                      <a:ext cx="1303020" cy="1282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標楷體" w:hAnsi="標楷體" w:cs="CIDFont+F2" w:hint="eastAsia"/>
          <w:bCs/>
          <w:noProof/>
          <w:sz w:val="32"/>
          <w:szCs w:val="32"/>
          <w:lang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A3218A" wp14:editId="7FD1DDD0">
                <wp:simplePos x="0" y="0"/>
                <wp:positionH relativeFrom="margin">
                  <wp:posOffset>-516890</wp:posOffset>
                </wp:positionH>
                <wp:positionV relativeFrom="paragraph">
                  <wp:posOffset>729615</wp:posOffset>
                </wp:positionV>
                <wp:extent cx="6545580" cy="1493520"/>
                <wp:effectExtent l="0" t="0" r="7620" b="0"/>
                <wp:wrapTopAndBottom/>
                <wp:docPr id="1459936787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5580" cy="14935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CAF835" w14:textId="731F4DB8" w:rsidR="00625E48" w:rsidRDefault="00625E48" w:rsidP="00625E48">
                            <w:pPr>
                              <w:ind w:rightChars="916" w:right="2198"/>
                              <w:jc w:val="center"/>
                              <w:rPr>
                                <w:rFonts w:ascii="標楷體" w:eastAsia="標楷體" w:hAnsi="標楷體" w:cs="CIDFont+F2"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625E48">
                              <w:rPr>
                                <w:rFonts w:ascii="標楷體" w:eastAsia="標楷體" w:hAnsi="標楷體" w:cs="CIDFont+F2" w:hint="eastAsia"/>
                                <w:color w:val="000000" w:themeColor="text1"/>
                                <w:sz w:val="30"/>
                                <w:szCs w:val="30"/>
                              </w:rPr>
                              <w:t>「全國醫療院所屬糖尿病友支持團體基本資料現況調查表」</w:t>
                            </w:r>
                          </w:p>
                          <w:p w14:paraId="7023148D" w14:textId="23D22368" w:rsidR="00625E48" w:rsidRDefault="00625E48" w:rsidP="00625E48">
                            <w:pPr>
                              <w:ind w:rightChars="916" w:right="2198"/>
                              <w:jc w:val="center"/>
                              <w:rPr>
                                <w:rFonts w:ascii="標楷體" w:eastAsia="標楷體" w:hAnsi="標楷體" w:cs="CIDFont+F2"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proofErr w:type="gramStart"/>
                            <w:r w:rsidRPr="00625E48">
                              <w:rPr>
                                <w:rFonts w:ascii="標楷體" w:eastAsia="標楷體" w:hAnsi="標楷體" w:cs="CIDFont+F2" w:hint="eastAsia"/>
                                <w:color w:val="000000" w:themeColor="text1"/>
                                <w:sz w:val="30"/>
                                <w:szCs w:val="30"/>
                              </w:rPr>
                              <w:t>線上</w:t>
                            </w:r>
                            <w:r w:rsidRPr="00625E48">
                              <w:rPr>
                                <w:rFonts w:ascii="標楷體" w:eastAsia="標楷體" w:hAnsi="標楷體" w:cs="CIDFont+F2" w:hint="eastAsia"/>
                                <w:color w:val="000000" w:themeColor="text1"/>
                                <w:sz w:val="30"/>
                                <w:szCs w:val="30"/>
                              </w:rPr>
                              <w:t>表單</w:t>
                            </w:r>
                            <w:proofErr w:type="gramEnd"/>
                            <w:r w:rsidRPr="00625E48">
                              <w:rPr>
                                <w:rFonts w:ascii="標楷體" w:eastAsia="標楷體" w:hAnsi="標楷體" w:cs="CIDFont+F2" w:hint="eastAsia"/>
                                <w:color w:val="000000" w:themeColor="text1"/>
                                <w:sz w:val="30"/>
                                <w:szCs w:val="30"/>
                              </w:rPr>
                              <w:t>連結</w:t>
                            </w:r>
                          </w:p>
                          <w:p w14:paraId="557D2E2E" w14:textId="45BBCBFB" w:rsidR="00625E48" w:rsidRPr="00625E48" w:rsidRDefault="00625E48" w:rsidP="00625E48">
                            <w:pPr>
                              <w:ind w:rightChars="916" w:right="2198"/>
                              <w:jc w:val="center"/>
                              <w:rPr>
                                <w:rFonts w:ascii="標楷體" w:eastAsia="標楷體" w:hAnsi="標楷體" w:cs="CIDFont+F2" w:hint="eastAsia"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標楷體" w:eastAsia="標楷體" w:hAnsi="標楷體" w:cs="CIDFont+F2" w:hint="eastAsia"/>
                                <w:color w:val="000000" w:themeColor="text1"/>
                                <w:sz w:val="30"/>
                                <w:szCs w:val="30"/>
                              </w:rPr>
                              <w:t>截止日：3/25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A3218A" id="矩形 2" o:spid="_x0000_s1026" style="position:absolute;left:0;text-align:left;margin-left:-40.7pt;margin-top:57.45pt;width:515.4pt;height:117.6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oc6mAIAAKkFAAAOAAAAZHJzL2Uyb0RvYy54bWysVN9P2zAQfp+0/8Hy+0jTNaxUpKgCMU1i&#10;gICJZ9exiSXH59luk+6v39lJ0w7QHqa9OPb9+O7uy92dX3SNJlvhvAJT0vxkQokwHCplXkr64+n6&#10;05wSH5ipmAYjSroTnl4sP344b+1CTKEGXQlHEMT4RWtLWodgF1nmeS0a5k/ACoNKCa5hAZ/uJasc&#10;axG90dl0MjnNWnCVdcCF9yi96pV0mfClFDzcSelFILqkmFtIp0vnOp7Z8pwtXhyzteJDGuwfsmiY&#10;Mhh0hLpigZGNU2+gGsUdeJDhhEOTgZSKi1QDVpNPXlXzWDMrUi1IjrcjTf7/wfLb7aO9d0hDa/3C&#10;4zVW0UnXxC/mR7pE1m4kS3SBcBSeFrOimCOnHHX57OxzMU10Zgd363z4KqAh8VJSh38jkcS2Nz5g&#10;SDTdm8RoHrSqrpXW6RE7QFxqR7YM/x3jXJhQJHe9ab5D1cuxBybDX0Qx/utePN+LMUTqpYiUAv4R&#10;RJsYykAM2ucTJdmBinQLOy2inTYPQhJVYfHTlMiIfJxj3qtqVolenBdDim9ySYARWWL8EXsAeK/+&#10;PPYrwgz20VWkJh+dJ39LrHcePVJkMGF0bpQB9x6ADmPk3n5PUk9NZCl06w7x43UN1e7eEQf9tHnL&#10;rxU2wA3z4Z45HC9sGlwZ4Q4PqaEtKQw3Smpwv96TR3vsetRS0uK4ltT/3DAnKNHfDM7DWT6bxflO&#10;j1nxBXuRuGPN+lhjNs0lYFfluJwsT9doH/T+Kh00z7hZVjEqqpjhGLukPLj94zL0awR3ExerVTLD&#10;mbYs3JhHyyN4JDg2+FP3zJwdpiDgAN3CfrTZ4tUw9LbR08BqE0CqNCkHXgfqcR+kVhh2V1w4x+9k&#10;ddiwy98AAAD//wMAUEsDBBQABgAIAAAAIQChwaGi4gAAAAsBAAAPAAAAZHJzL2Rvd25yZXYueG1s&#10;TI/BTsMwDIbvSLxDZCRuW9oRYC1NJ0CaOKBNYkxC3LLGpBVNUppsKW+POcHR/j/9/lytJtuzE46h&#10;805CPs+AoWu87pyRsH9dz5bAQlROq947lPCNAVb1+VmlSu2Te8HTLhpGJS6USkIb41ByHpoWrQpz&#10;P6Cj7MOPVkUaR8P1qBKV254vsuyGW9U5utCqAR9bbD53Ryshia1PYm1uHxab/dv79tk8fXVJysuL&#10;6f4OWMQp/sHwq0/qUJPTwR+dDqyXMFvmglAKclEAI6IQBW0OEq6usxx4XfH/P9Q/AAAA//8DAFBL&#10;AQItABQABgAIAAAAIQC2gziS/gAAAOEBAAATAAAAAAAAAAAAAAAAAAAAAABbQ29udGVudF9UeXBl&#10;c10ueG1sUEsBAi0AFAAGAAgAAAAhADj9If/WAAAAlAEAAAsAAAAAAAAAAAAAAAAALwEAAF9yZWxz&#10;Ly5yZWxzUEsBAi0AFAAGAAgAAAAhAEd2hzqYAgAAqQUAAA4AAAAAAAAAAAAAAAAALgIAAGRycy9l&#10;Mm9Eb2MueG1sUEsBAi0AFAAGAAgAAAAhAKHBoaLiAAAACwEAAA8AAAAAAAAAAAAAAAAA8gQAAGRy&#10;cy9kb3ducmV2LnhtbFBLBQYAAAAABAAEAPMAAAABBgAAAAA=&#10;" fillcolor="#deeaf6 [664]" stroked="f" strokeweight="1pt">
                <v:textbox>
                  <w:txbxContent>
                    <w:p w14:paraId="09CAF835" w14:textId="731F4DB8" w:rsidR="00625E48" w:rsidRDefault="00625E48" w:rsidP="00625E48">
                      <w:pPr>
                        <w:ind w:rightChars="916" w:right="2198"/>
                        <w:jc w:val="center"/>
                        <w:rPr>
                          <w:rFonts w:ascii="標楷體" w:eastAsia="標楷體" w:hAnsi="標楷體" w:cs="CIDFont+F2"/>
                          <w:color w:val="000000" w:themeColor="text1"/>
                          <w:sz w:val="30"/>
                          <w:szCs w:val="30"/>
                        </w:rPr>
                      </w:pPr>
                      <w:r w:rsidRPr="00625E48">
                        <w:rPr>
                          <w:rFonts w:ascii="標楷體" w:eastAsia="標楷體" w:hAnsi="標楷體" w:cs="CIDFont+F2" w:hint="eastAsia"/>
                          <w:color w:val="000000" w:themeColor="text1"/>
                          <w:sz w:val="30"/>
                          <w:szCs w:val="30"/>
                        </w:rPr>
                        <w:t>「全國醫療院所屬糖尿病友支持團體基本資料現況調查表」</w:t>
                      </w:r>
                    </w:p>
                    <w:p w14:paraId="7023148D" w14:textId="23D22368" w:rsidR="00625E48" w:rsidRDefault="00625E48" w:rsidP="00625E48">
                      <w:pPr>
                        <w:ind w:rightChars="916" w:right="2198"/>
                        <w:jc w:val="center"/>
                        <w:rPr>
                          <w:rFonts w:ascii="標楷體" w:eastAsia="標楷體" w:hAnsi="標楷體" w:cs="CIDFont+F2"/>
                          <w:color w:val="000000" w:themeColor="text1"/>
                          <w:sz w:val="30"/>
                          <w:szCs w:val="30"/>
                        </w:rPr>
                      </w:pPr>
                      <w:proofErr w:type="gramStart"/>
                      <w:r w:rsidRPr="00625E48">
                        <w:rPr>
                          <w:rFonts w:ascii="標楷體" w:eastAsia="標楷體" w:hAnsi="標楷體" w:cs="CIDFont+F2" w:hint="eastAsia"/>
                          <w:color w:val="000000" w:themeColor="text1"/>
                          <w:sz w:val="30"/>
                          <w:szCs w:val="30"/>
                        </w:rPr>
                        <w:t>線上</w:t>
                      </w:r>
                      <w:r w:rsidRPr="00625E48">
                        <w:rPr>
                          <w:rFonts w:ascii="標楷體" w:eastAsia="標楷體" w:hAnsi="標楷體" w:cs="CIDFont+F2" w:hint="eastAsia"/>
                          <w:color w:val="000000" w:themeColor="text1"/>
                          <w:sz w:val="30"/>
                          <w:szCs w:val="30"/>
                        </w:rPr>
                        <w:t>表單</w:t>
                      </w:r>
                      <w:proofErr w:type="gramEnd"/>
                      <w:r w:rsidRPr="00625E48">
                        <w:rPr>
                          <w:rFonts w:ascii="標楷體" w:eastAsia="標楷體" w:hAnsi="標楷體" w:cs="CIDFont+F2" w:hint="eastAsia"/>
                          <w:color w:val="000000" w:themeColor="text1"/>
                          <w:sz w:val="30"/>
                          <w:szCs w:val="30"/>
                        </w:rPr>
                        <w:t>連結</w:t>
                      </w:r>
                    </w:p>
                    <w:p w14:paraId="557D2E2E" w14:textId="45BBCBFB" w:rsidR="00625E48" w:rsidRPr="00625E48" w:rsidRDefault="00625E48" w:rsidP="00625E48">
                      <w:pPr>
                        <w:ind w:rightChars="916" w:right="2198"/>
                        <w:jc w:val="center"/>
                        <w:rPr>
                          <w:rFonts w:ascii="標楷體" w:eastAsia="標楷體" w:hAnsi="標楷體" w:cs="CIDFont+F2" w:hint="eastAsia"/>
                          <w:color w:val="000000" w:themeColor="text1"/>
                          <w:sz w:val="30"/>
                          <w:szCs w:val="30"/>
                        </w:rPr>
                      </w:pPr>
                      <w:r>
                        <w:rPr>
                          <w:rFonts w:ascii="標楷體" w:eastAsia="標楷體" w:hAnsi="標楷體" w:cs="CIDFont+F2" w:hint="eastAsia"/>
                          <w:color w:val="000000" w:themeColor="text1"/>
                          <w:sz w:val="30"/>
                          <w:szCs w:val="30"/>
                        </w:rPr>
                        <w:t>截止日：3/25</w:t>
                      </w:r>
                    </w:p>
                  </w:txbxContent>
                </v:textbox>
                <w10:wrap type="topAndBottom" anchorx="margin"/>
              </v:rect>
            </w:pict>
          </mc:Fallback>
        </mc:AlternateContent>
      </w:r>
      <w:r w:rsidR="00E86FE9" w:rsidRPr="000E7AF0">
        <w:rPr>
          <w:rFonts w:ascii="標楷體" w:hAnsi="標楷體" w:hint="eastAsia"/>
          <w:b w:val="0"/>
          <w:sz w:val="30"/>
          <w:szCs w:val="30"/>
          <w:lang w:eastAsia="zh-TW"/>
        </w:rPr>
        <w:t>感謝各位的支持與配合！</w:t>
      </w:r>
    </w:p>
    <w:p w14:paraId="7B370BC1" w14:textId="46C867D5" w:rsidR="00625E48" w:rsidRDefault="00625E48" w:rsidP="0060573F">
      <w:pPr>
        <w:tabs>
          <w:tab w:val="left" w:pos="1440"/>
        </w:tabs>
        <w:snapToGrid w:val="0"/>
        <w:spacing w:line="0" w:lineRule="atLeast"/>
        <w:ind w:leftChars="-177" w:left="-425" w:rightChars="-260" w:right="-624"/>
        <w:jc w:val="both"/>
        <w:rPr>
          <w:rFonts w:ascii="標楷體" w:eastAsia="標楷體" w:hAnsi="標楷體"/>
          <w:sz w:val="28"/>
          <w:szCs w:val="28"/>
        </w:rPr>
      </w:pPr>
    </w:p>
    <w:p w14:paraId="226C1609" w14:textId="7BE42A48" w:rsidR="00E86FE9" w:rsidRPr="000E7AF0" w:rsidRDefault="00E86FE9" w:rsidP="0060573F">
      <w:pPr>
        <w:tabs>
          <w:tab w:val="left" w:pos="1440"/>
        </w:tabs>
        <w:snapToGrid w:val="0"/>
        <w:spacing w:line="0" w:lineRule="atLeast"/>
        <w:ind w:leftChars="-177" w:left="-425" w:rightChars="-260" w:right="-624"/>
        <w:jc w:val="both"/>
        <w:rPr>
          <w:rFonts w:ascii="標楷體" w:eastAsia="標楷體" w:hAnsi="標楷體"/>
          <w:sz w:val="28"/>
          <w:szCs w:val="28"/>
        </w:rPr>
      </w:pPr>
      <w:r w:rsidRPr="000E7AF0">
        <w:rPr>
          <w:rFonts w:ascii="標楷體" w:eastAsia="標楷體" w:hAnsi="標楷體"/>
          <w:sz w:val="28"/>
          <w:szCs w:val="28"/>
        </w:rPr>
        <w:br/>
        <w:t>衛生福利部國民</w:t>
      </w:r>
      <w:proofErr w:type="gramStart"/>
      <w:r w:rsidRPr="000E7AF0">
        <w:rPr>
          <w:rFonts w:ascii="標楷體" w:eastAsia="標楷體" w:hAnsi="標楷體"/>
          <w:sz w:val="28"/>
          <w:szCs w:val="28"/>
        </w:rPr>
        <w:t>健康署</w:t>
      </w:r>
      <w:proofErr w:type="gramEnd"/>
      <w:r w:rsidR="004F28A2" w:rsidRPr="000E7AF0">
        <w:rPr>
          <w:rFonts w:ascii="標楷體" w:eastAsia="標楷體" w:hAnsi="標楷體" w:hint="eastAsia"/>
          <w:sz w:val="28"/>
          <w:szCs w:val="28"/>
        </w:rPr>
        <w:t xml:space="preserve">  </w:t>
      </w:r>
      <w:r w:rsidRPr="000E7AF0">
        <w:rPr>
          <w:rFonts w:ascii="標楷體" w:eastAsia="標楷體" w:hAnsi="標楷體" w:hint="eastAsia"/>
          <w:sz w:val="28"/>
          <w:szCs w:val="28"/>
        </w:rPr>
        <w:t>敬上</w:t>
      </w:r>
    </w:p>
    <w:p w14:paraId="1DF9A411" w14:textId="234E371B" w:rsidR="0060573F" w:rsidRPr="000E7AF0" w:rsidRDefault="00B74059" w:rsidP="0060573F">
      <w:pPr>
        <w:widowControl/>
        <w:spacing w:line="0" w:lineRule="atLeast"/>
        <w:ind w:leftChars="-178" w:left="141" w:rightChars="-260" w:right="-624" w:hangingChars="203" w:hanging="568"/>
        <w:rPr>
          <w:rFonts w:ascii="標楷體" w:eastAsia="標楷體" w:hAnsi="標楷體"/>
          <w:sz w:val="28"/>
          <w:szCs w:val="28"/>
        </w:rPr>
      </w:pPr>
      <w:r w:rsidRPr="000E7AF0">
        <w:rPr>
          <w:rFonts w:ascii="標楷體" w:eastAsia="標楷體" w:hAnsi="標楷體" w:hint="eastAsia"/>
          <w:sz w:val="28"/>
          <w:szCs w:val="28"/>
        </w:rPr>
        <w:t>本案委託</w:t>
      </w:r>
      <w:r w:rsidR="00E86FE9" w:rsidRPr="000E7AF0">
        <w:rPr>
          <w:rFonts w:ascii="標楷體" w:eastAsia="標楷體" w:hAnsi="標楷體" w:hint="eastAsia"/>
          <w:sz w:val="28"/>
          <w:szCs w:val="28"/>
        </w:rPr>
        <w:t>聯絡</w:t>
      </w:r>
      <w:r w:rsidR="00101730" w:rsidRPr="000E7AF0">
        <w:rPr>
          <w:rFonts w:ascii="標楷體" w:eastAsia="標楷體" w:hAnsi="標楷體" w:hint="eastAsia"/>
          <w:sz w:val="28"/>
          <w:szCs w:val="28"/>
        </w:rPr>
        <w:t>服務窗口</w:t>
      </w:r>
      <w:r w:rsidRPr="000E7AF0">
        <w:rPr>
          <w:rFonts w:ascii="標楷體" w:eastAsia="標楷體" w:hAnsi="標楷體" w:hint="eastAsia"/>
          <w:sz w:val="28"/>
          <w:szCs w:val="28"/>
        </w:rPr>
        <w:t>：</w:t>
      </w:r>
      <w:r w:rsidR="00E86FE9" w:rsidRPr="000E7AF0">
        <w:rPr>
          <w:rFonts w:ascii="標楷體" w:eastAsia="標楷體" w:hAnsi="標楷體" w:hint="eastAsia"/>
          <w:sz w:val="28"/>
          <w:szCs w:val="28"/>
        </w:rPr>
        <w:t>李</w:t>
      </w:r>
      <w:r w:rsidR="0060573F" w:rsidRPr="000E7AF0">
        <w:rPr>
          <w:rFonts w:ascii="標楷體" w:eastAsia="標楷體" w:hAnsi="標楷體" w:hint="eastAsia"/>
          <w:sz w:val="28"/>
          <w:szCs w:val="28"/>
        </w:rPr>
        <w:t>怡屏</w:t>
      </w:r>
      <w:r w:rsidR="00E86FE9" w:rsidRPr="000E7AF0">
        <w:rPr>
          <w:rFonts w:ascii="標楷體" w:eastAsia="標楷體" w:hAnsi="標楷體" w:hint="eastAsia"/>
          <w:sz w:val="28"/>
          <w:szCs w:val="28"/>
        </w:rPr>
        <w:t>小姐</w:t>
      </w:r>
    </w:p>
    <w:p w14:paraId="194EE58F" w14:textId="1790120D" w:rsidR="0060573F" w:rsidRPr="000E7AF0" w:rsidRDefault="00E86FE9" w:rsidP="0060573F">
      <w:pPr>
        <w:widowControl/>
        <w:spacing w:line="0" w:lineRule="atLeast"/>
        <w:ind w:leftChars="-178" w:left="141" w:rightChars="-260" w:right="-624" w:hangingChars="203" w:hanging="568"/>
        <w:rPr>
          <w:rFonts w:ascii="標楷體" w:eastAsia="標楷體" w:hAnsi="標楷體"/>
          <w:sz w:val="28"/>
          <w:szCs w:val="28"/>
        </w:rPr>
      </w:pPr>
      <w:r w:rsidRPr="000E7AF0">
        <w:rPr>
          <w:rFonts w:ascii="標楷體" w:eastAsia="標楷體" w:hAnsi="標楷體" w:hint="eastAsia"/>
          <w:sz w:val="28"/>
          <w:szCs w:val="28"/>
        </w:rPr>
        <w:t>聯絡電話</w:t>
      </w:r>
      <w:r w:rsidR="00B74059" w:rsidRPr="000E7AF0">
        <w:rPr>
          <w:rFonts w:ascii="標楷體" w:eastAsia="標楷體" w:hAnsi="標楷體" w:hint="eastAsia"/>
          <w:sz w:val="28"/>
          <w:szCs w:val="28"/>
        </w:rPr>
        <w:t>：</w:t>
      </w:r>
      <w:r w:rsidRPr="000E7AF0">
        <w:rPr>
          <w:rFonts w:ascii="標楷體" w:eastAsia="標楷體" w:hAnsi="標楷體"/>
          <w:spacing w:val="8"/>
          <w:sz w:val="28"/>
          <w:szCs w:val="28"/>
          <w:shd w:val="clear" w:color="auto" w:fill="FFFFFF"/>
        </w:rPr>
        <w:t>02-26852124</w:t>
      </w:r>
    </w:p>
    <w:p w14:paraId="315832F0" w14:textId="63F9FE71" w:rsidR="0060573F" w:rsidRPr="000E7AF0" w:rsidRDefault="00E86FE9" w:rsidP="0060573F">
      <w:pPr>
        <w:widowControl/>
        <w:spacing w:line="0" w:lineRule="atLeast"/>
        <w:ind w:leftChars="-178" w:left="141" w:rightChars="-260" w:right="-624" w:hangingChars="203" w:hanging="568"/>
        <w:rPr>
          <w:rFonts w:ascii="標楷體" w:eastAsia="標楷體" w:hAnsi="標楷體"/>
          <w:sz w:val="28"/>
          <w:szCs w:val="28"/>
        </w:rPr>
      </w:pPr>
      <w:r w:rsidRPr="000E7AF0">
        <w:rPr>
          <w:rFonts w:ascii="標楷體" w:eastAsia="標楷體" w:hAnsi="標楷體"/>
          <w:sz w:val="28"/>
          <w:szCs w:val="28"/>
        </w:rPr>
        <w:t>E-mail</w:t>
      </w:r>
      <w:r w:rsidR="00B74059" w:rsidRPr="000E7AF0">
        <w:rPr>
          <w:rFonts w:ascii="標楷體" w:eastAsia="標楷體" w:hAnsi="標楷體" w:hint="eastAsia"/>
          <w:sz w:val="28"/>
          <w:szCs w:val="28"/>
        </w:rPr>
        <w:t>：</w:t>
      </w:r>
      <w:r w:rsidR="002C141E">
        <w:rPr>
          <w:rFonts w:ascii="標楷體" w:eastAsia="標楷體" w:hAnsi="標楷體"/>
          <w:sz w:val="28"/>
          <w:szCs w:val="28"/>
        </w:rPr>
        <w:fldChar w:fldCharType="begin"/>
      </w:r>
      <w:r w:rsidR="002C141E">
        <w:rPr>
          <w:rFonts w:ascii="標楷體" w:eastAsia="標楷體" w:hAnsi="標楷體"/>
          <w:sz w:val="28"/>
          <w:szCs w:val="28"/>
        </w:rPr>
        <w:instrText>HYPERLINK "mailto:</w:instrText>
      </w:r>
      <w:r w:rsidR="002C141E" w:rsidRPr="002C141E">
        <w:rPr>
          <w:rFonts w:ascii="標楷體" w:eastAsia="標楷體" w:hAnsi="標楷體"/>
          <w:sz w:val="28"/>
          <w:szCs w:val="28"/>
        </w:rPr>
        <w:instrText>tacdtw2020@gmail.com</w:instrText>
      </w:r>
      <w:r w:rsidR="002C141E">
        <w:rPr>
          <w:rFonts w:ascii="標楷體" w:eastAsia="標楷體" w:hAnsi="標楷體"/>
          <w:sz w:val="28"/>
          <w:szCs w:val="28"/>
        </w:rPr>
        <w:instrText>"</w:instrText>
      </w:r>
      <w:r w:rsidR="002C141E">
        <w:rPr>
          <w:rFonts w:ascii="標楷體" w:eastAsia="標楷體" w:hAnsi="標楷體"/>
          <w:sz w:val="28"/>
          <w:szCs w:val="28"/>
        </w:rPr>
      </w:r>
      <w:r w:rsidR="002C141E">
        <w:rPr>
          <w:rFonts w:ascii="標楷體" w:eastAsia="標楷體" w:hAnsi="標楷體"/>
          <w:sz w:val="28"/>
          <w:szCs w:val="28"/>
        </w:rPr>
        <w:fldChar w:fldCharType="separate"/>
      </w:r>
      <w:r w:rsidR="002C141E" w:rsidRPr="00C41072">
        <w:rPr>
          <w:rStyle w:val="aa"/>
          <w:rFonts w:ascii="標楷體" w:eastAsia="標楷體" w:hAnsi="標楷體"/>
          <w:sz w:val="28"/>
          <w:szCs w:val="28"/>
        </w:rPr>
        <w:t>tacdtw2020@gmail.com</w:t>
      </w:r>
      <w:r w:rsidR="002C141E">
        <w:rPr>
          <w:rFonts w:ascii="標楷體" w:eastAsia="標楷體" w:hAnsi="標楷體"/>
          <w:sz w:val="28"/>
          <w:szCs w:val="28"/>
        </w:rPr>
        <w:fldChar w:fldCharType="end"/>
      </w:r>
    </w:p>
    <w:p w14:paraId="7ECFD0FD" w14:textId="3996194A" w:rsidR="00E86FE9" w:rsidRPr="000E7AF0" w:rsidRDefault="00E86FE9" w:rsidP="0060573F">
      <w:pPr>
        <w:widowControl/>
        <w:ind w:leftChars="-178" w:left="141" w:rightChars="-378" w:right="-907" w:hangingChars="203" w:hanging="568"/>
        <w:rPr>
          <w:rFonts w:ascii="標楷體" w:eastAsia="標楷體" w:hAnsi="標楷體"/>
          <w:sz w:val="28"/>
          <w:szCs w:val="28"/>
        </w:rPr>
      </w:pPr>
    </w:p>
    <w:p w14:paraId="1789F2FB" w14:textId="77777777" w:rsidR="00E86FE9" w:rsidRPr="000E7AF0" w:rsidRDefault="00E86FE9">
      <w:pPr>
        <w:widowControl/>
        <w:rPr>
          <w:rFonts w:ascii="標楷體" w:eastAsia="標楷體" w:hAnsi="標楷體"/>
          <w:sz w:val="28"/>
          <w:szCs w:val="28"/>
        </w:rPr>
      </w:pPr>
      <w:r w:rsidRPr="000E7AF0">
        <w:rPr>
          <w:rFonts w:ascii="標楷體" w:eastAsia="標楷體" w:hAnsi="標楷體"/>
          <w:sz w:val="28"/>
          <w:szCs w:val="28"/>
        </w:rPr>
        <w:br w:type="page"/>
      </w:r>
    </w:p>
    <w:p w14:paraId="67F22E61" w14:textId="4476C5AF" w:rsidR="00E86FE9" w:rsidRPr="000E7AF0" w:rsidRDefault="00E86FE9" w:rsidP="00B1553D">
      <w:pPr>
        <w:pStyle w:val="a3"/>
        <w:adjustRightInd w:val="0"/>
        <w:spacing w:before="76" w:line="440" w:lineRule="exact"/>
        <w:ind w:right="-58" w:firstLine="27"/>
        <w:rPr>
          <w:rFonts w:ascii="標楷體" w:hAnsi="標楷體" w:cs="CIDFont+F2"/>
          <w:bCs/>
          <w:sz w:val="32"/>
          <w:szCs w:val="32"/>
          <w:lang w:eastAsia="zh-TW"/>
        </w:rPr>
      </w:pPr>
      <w:r w:rsidRPr="000E7AF0">
        <w:rPr>
          <w:rFonts w:ascii="標楷體" w:hAnsi="標楷體" w:cs="CIDFont+F2"/>
          <w:bCs/>
          <w:noProof/>
          <w:sz w:val="32"/>
          <w:szCs w:val="32"/>
          <w:lang w:val="en-US" w:eastAsia="zh-TW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71DEB2" wp14:editId="2F179C19">
                <wp:simplePos x="0" y="0"/>
                <wp:positionH relativeFrom="column">
                  <wp:posOffset>-751205</wp:posOffset>
                </wp:positionH>
                <wp:positionV relativeFrom="paragraph">
                  <wp:posOffset>-1270</wp:posOffset>
                </wp:positionV>
                <wp:extent cx="698740" cy="345056"/>
                <wp:effectExtent l="0" t="0" r="25400" b="1714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740" cy="3450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151D25" w14:textId="00D1938F" w:rsidR="00E86FE9" w:rsidRPr="00B462AD" w:rsidRDefault="00E86FE9" w:rsidP="00E86FE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B462AD">
                              <w:rPr>
                                <w:rFonts w:ascii="標楷體" w:eastAsia="標楷體" w:hAnsi="標楷體" w:hint="eastAsia"/>
                              </w:rPr>
                              <w:t>附件</w:t>
                            </w:r>
                            <w:r w:rsidR="0060573F">
                              <w:rPr>
                                <w:rFonts w:ascii="標楷體" w:eastAsia="標楷體" w:hAnsi="標楷體"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71DEB2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7" type="#_x0000_t202" style="position:absolute;left:0;text-align:left;margin-left:-59.15pt;margin-top:-.1pt;width:55pt;height:2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7NPOAIAAIIEAAAOAAAAZHJzL2Uyb0RvYy54bWysVE1v2zAMvQ/YfxB0X+ykSdoacYosRYYB&#10;RVsgLXpWZDkWJouapMTOfv0o2flot9Owi0zpUU/kI+nZXVsrshfWSdA5HQ5SSoTmUEi9zenry+rL&#10;DSXOM10wBVrk9CAcvZt//jRrTCZGUIEqhCVIol3WmJxW3pssSRyvRM3cAIzQCJZga+Zxa7dJYVmD&#10;7LVKRmk6TRqwhbHAhXN4et+BdB75y1Jw/1SWTniicoqx+bjauG7CmsxnLNtaZirJ+zDYP0RRM6nx&#10;0RPVPfOM7Kz8g6qW3IKD0g841AmUpeQi5oDZDNMP2awrZkTMBcVx5iST+3+0/HG/Ns+W+PYrtFjA&#10;IEhjXObwMOTTlrYOX4yUII4SHk6yidYTjofT25vrMSIcoavxJJ1MA0tyvmys898E1CQYObVYlSgW&#10;2z8437keXcJbDpQsVlKpuAmdIJbKkj3DGiofQ0Tyd15KkwYDuZqkkfgdFqhP9zeK8R99eBdeyKc0&#10;xnxOPVi+3bREFheybKA4oFoWukZyhq8k0j8w55+Zxc5BGXAa/BMupQKMCXqLkgrsr7+dB38sKKKU&#10;NNiJOXU/d8wKStR3jaW+HY6Duj5uxpPrEW7sJbK5RPSuXgIKNcS5Mzyawd+ro1laqN9waBbhVYSY&#10;5vh2Tv3RXPpuPnDouFgsohM2q2H+Qa8ND9ShMEHWl/aNWdOX1WM/PMKxZ1n2obqdb7ipYbHzUMpY&#10;+qBzp2ovPzZ6bJ5+KMMkXe6j1/nXMf8NAAD//wMAUEsDBBQABgAIAAAAIQA3sLNN3AAAAAgBAAAP&#10;AAAAZHJzL2Rvd25yZXYueG1sTI/LTsMwEEX3SPyDNUjsUifloTSNUwEqbFi1INbT2LUtYjuy3TT8&#10;PdMV7OZqju6caTezG9ikYrLBC6gWJTDl+yCt1wI+P16LGljK6CUOwSsBPyrBpru+arGR4ex3atpn&#10;zajEpwYFmJzHhvPUG+UwLcKoPO2OITrMFKPmMuKZyt3Al2X5yB1aTxcMjurFqP57f3ICts96pfsa&#10;o9nW0tpp/jq+6zchbm/mpzWwrOb8B8NFn9ShI6dDOHmZ2CCgqKr6jlialsAIKC7xIODhvgLetfz/&#10;A90vAAAA//8DAFBLAQItABQABgAIAAAAIQC2gziS/gAAAOEBAAATAAAAAAAAAAAAAAAAAAAAAABb&#10;Q29udGVudF9UeXBlc10ueG1sUEsBAi0AFAAGAAgAAAAhADj9If/WAAAAlAEAAAsAAAAAAAAAAAAA&#10;AAAALwEAAF9yZWxzLy5yZWxzUEsBAi0AFAAGAAgAAAAhAHDHs084AgAAggQAAA4AAAAAAAAAAAAA&#10;AAAALgIAAGRycy9lMm9Eb2MueG1sUEsBAi0AFAAGAAgAAAAhADews03cAAAACAEAAA8AAAAAAAAA&#10;AAAAAAAAkgQAAGRycy9kb3ducmV2LnhtbFBLBQYAAAAABAAEAPMAAACbBQAAAAA=&#10;" fillcolor="white [3201]" strokeweight=".5pt">
                <v:textbox>
                  <w:txbxContent>
                    <w:p w14:paraId="34151D25" w14:textId="00D1938F" w:rsidR="00E86FE9" w:rsidRPr="00B462AD" w:rsidRDefault="00E86FE9" w:rsidP="00E86FE9">
                      <w:pPr>
                        <w:rPr>
                          <w:rFonts w:ascii="標楷體" w:eastAsia="標楷體" w:hAnsi="標楷體"/>
                        </w:rPr>
                      </w:pPr>
                      <w:r w:rsidRPr="00B462AD">
                        <w:rPr>
                          <w:rFonts w:ascii="標楷體" w:eastAsia="標楷體" w:hAnsi="標楷體" w:hint="eastAsia"/>
                        </w:rPr>
                        <w:t>附件</w:t>
                      </w:r>
                      <w:r w:rsidR="0060573F">
                        <w:rPr>
                          <w:rFonts w:ascii="標楷體" w:eastAsia="標楷體" w:hAnsi="標楷體"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0E7AF0">
        <w:rPr>
          <w:rFonts w:ascii="標楷體" w:hAnsi="標楷體" w:cs="CIDFont+F2" w:hint="eastAsia"/>
          <w:bCs/>
          <w:sz w:val="32"/>
          <w:szCs w:val="32"/>
          <w:lang w:eastAsia="zh-TW"/>
        </w:rPr>
        <w:t>全國醫院所屬糖尿病友</w:t>
      </w:r>
      <w:bookmarkStart w:id="0" w:name="_Hlk155269198"/>
      <w:r w:rsidRPr="000E7AF0">
        <w:rPr>
          <w:rFonts w:ascii="標楷體" w:hAnsi="標楷體" w:cs="CIDFont+F2" w:hint="eastAsia"/>
          <w:bCs/>
          <w:sz w:val="32"/>
          <w:szCs w:val="32"/>
          <w:lang w:eastAsia="zh-TW"/>
        </w:rPr>
        <w:t>支持團體</w:t>
      </w:r>
    </w:p>
    <w:p w14:paraId="50EA1D46" w14:textId="637317CA" w:rsidR="00E86FE9" w:rsidRPr="000E7AF0" w:rsidRDefault="00E86FE9" w:rsidP="00E86FE9">
      <w:pPr>
        <w:pStyle w:val="a3"/>
        <w:adjustRightInd w:val="0"/>
        <w:spacing w:before="76" w:line="440" w:lineRule="exact"/>
        <w:ind w:right="-58" w:firstLine="27"/>
        <w:rPr>
          <w:rFonts w:ascii="標楷體" w:hAnsi="標楷體" w:cs="CIDFont+F2"/>
          <w:bCs/>
          <w:sz w:val="32"/>
          <w:szCs w:val="32"/>
          <w:lang w:eastAsia="zh-TW"/>
        </w:rPr>
      </w:pPr>
      <w:r w:rsidRPr="000E7AF0">
        <w:rPr>
          <w:rFonts w:ascii="標楷體" w:hAnsi="標楷體" w:cs="CIDFont+F2" w:hint="eastAsia"/>
          <w:bCs/>
          <w:sz w:val="32"/>
          <w:szCs w:val="32"/>
          <w:lang w:eastAsia="zh-TW"/>
        </w:rPr>
        <w:t>基本資料現況調查表</w:t>
      </w:r>
      <w:bookmarkEnd w:id="0"/>
    </w:p>
    <w:p w14:paraId="06EA3D26" w14:textId="5E428BAF" w:rsidR="00DC58E6" w:rsidRDefault="00DC58E6" w:rsidP="00DC58E6">
      <w:pPr>
        <w:pStyle w:val="a3"/>
        <w:wordWrap w:val="0"/>
        <w:adjustRightInd w:val="0"/>
        <w:spacing w:before="76" w:line="0" w:lineRule="atLeast"/>
        <w:ind w:left="1020" w:right="-625" w:hanging="540"/>
        <w:jc w:val="right"/>
        <w:rPr>
          <w:rFonts w:ascii="標楷體" w:hAnsi="標楷體" w:cs="CIDFont+F2"/>
          <w:bCs/>
          <w:sz w:val="24"/>
          <w:szCs w:val="24"/>
          <w:lang w:eastAsia="zh-TW"/>
        </w:rPr>
      </w:pPr>
      <w:r w:rsidRPr="000E7AF0">
        <w:rPr>
          <w:rFonts w:ascii="標楷體" w:hAnsi="標楷體" w:cs="CIDFont+F2" w:hint="eastAsia"/>
          <w:bCs/>
          <w:sz w:val="24"/>
          <w:szCs w:val="24"/>
          <w:lang w:eastAsia="zh-TW"/>
        </w:rPr>
        <w:t>填表日期：2024年  月  日</w:t>
      </w:r>
    </w:p>
    <w:p w14:paraId="484F49A9" w14:textId="77777777" w:rsidR="00625E48" w:rsidRDefault="00625E48" w:rsidP="00625E48">
      <w:pPr>
        <w:pStyle w:val="a3"/>
        <w:adjustRightInd w:val="0"/>
        <w:spacing w:before="76" w:line="0" w:lineRule="atLeast"/>
        <w:ind w:left="1020" w:right="-625" w:hanging="540"/>
        <w:jc w:val="right"/>
        <w:rPr>
          <w:rFonts w:ascii="標楷體" w:hAnsi="標楷體" w:cs="CIDFont+F2" w:hint="eastAsia"/>
          <w:bCs/>
          <w:sz w:val="24"/>
          <w:szCs w:val="24"/>
          <w:lang w:eastAsia="zh-TW"/>
        </w:rPr>
      </w:pPr>
    </w:p>
    <w:tbl>
      <w:tblPr>
        <w:tblStyle w:val="a5"/>
        <w:tblW w:w="10343" w:type="dxa"/>
        <w:jc w:val="center"/>
        <w:tblLook w:val="04A0" w:firstRow="1" w:lastRow="0" w:firstColumn="1" w:lastColumn="0" w:noHBand="0" w:noVBand="1"/>
      </w:tblPr>
      <w:tblGrid>
        <w:gridCol w:w="3964"/>
        <w:gridCol w:w="6379"/>
      </w:tblGrid>
      <w:tr w:rsidR="000E7AF0" w:rsidRPr="000E7AF0" w14:paraId="0DCAF9E8" w14:textId="77777777" w:rsidTr="00625E48">
        <w:trPr>
          <w:trHeight w:val="20"/>
          <w:jc w:val="center"/>
        </w:trPr>
        <w:tc>
          <w:tcPr>
            <w:tcW w:w="10343" w:type="dxa"/>
            <w:gridSpan w:val="2"/>
            <w:tcBorders>
              <w:top w:val="single" w:sz="4" w:space="0" w:color="auto"/>
            </w:tcBorders>
            <w:vAlign w:val="center"/>
          </w:tcPr>
          <w:p w14:paraId="63389C24" w14:textId="226FF956" w:rsidR="00DC58E6" w:rsidRPr="000E7AF0" w:rsidRDefault="00DC58E6" w:rsidP="00625E48">
            <w:pPr>
              <w:pStyle w:val="a3"/>
              <w:numPr>
                <w:ilvl w:val="0"/>
                <w:numId w:val="2"/>
              </w:numPr>
              <w:adjustRightInd w:val="0"/>
              <w:spacing w:before="76" w:line="300" w:lineRule="exact"/>
              <w:ind w:right="254"/>
              <w:jc w:val="both"/>
              <w:rPr>
                <w:rFonts w:ascii="標楷體" w:hAnsi="標楷體"/>
                <w:bCs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Cs/>
                <w:color w:val="auto"/>
                <w:sz w:val="28"/>
                <w:szCs w:val="28"/>
                <w:lang w:eastAsia="zh-TW"/>
              </w:rPr>
              <w:t>團體基本資料</w:t>
            </w:r>
          </w:p>
        </w:tc>
      </w:tr>
      <w:tr w:rsidR="000E7AF0" w:rsidRPr="000E7AF0" w14:paraId="100AE75B" w14:textId="77777777" w:rsidTr="00625E48">
        <w:trPr>
          <w:trHeight w:val="20"/>
          <w:jc w:val="center"/>
        </w:trPr>
        <w:tc>
          <w:tcPr>
            <w:tcW w:w="3964" w:type="dxa"/>
            <w:tcBorders>
              <w:top w:val="single" w:sz="4" w:space="0" w:color="auto"/>
            </w:tcBorders>
            <w:vAlign w:val="center"/>
          </w:tcPr>
          <w:p w14:paraId="3EE1F12E" w14:textId="77777777" w:rsidR="00DC58E6" w:rsidRPr="000E7AF0" w:rsidRDefault="00DC58E6" w:rsidP="00625E4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6" w:after="0"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貴院名稱/</w:t>
            </w:r>
            <w:proofErr w:type="spellStart"/>
            <w:r w:rsidRPr="000E7AF0">
              <w:rPr>
                <w:rFonts w:ascii="標楷體" w:hAnsi="標楷體" w:cs="CIDFont+F2" w:hint="eastAsia"/>
                <w:b w:val="0"/>
                <w:color w:val="auto"/>
                <w:sz w:val="24"/>
                <w:szCs w:val="24"/>
                <w:lang w:eastAsia="zh-TW"/>
              </w:rPr>
              <w:t>縣市</w:t>
            </w:r>
            <w:proofErr w:type="spellEnd"/>
          </w:p>
        </w:tc>
        <w:tc>
          <w:tcPr>
            <w:tcW w:w="6379" w:type="dxa"/>
            <w:tcBorders>
              <w:top w:val="single" w:sz="4" w:space="0" w:color="auto"/>
            </w:tcBorders>
            <w:vAlign w:val="center"/>
          </w:tcPr>
          <w:p w14:paraId="7CEE3884" w14:textId="228556EF" w:rsidR="00DC58E6" w:rsidRPr="000E7AF0" w:rsidRDefault="00DC58E6" w:rsidP="00625E48">
            <w:pPr>
              <w:pStyle w:val="a3"/>
              <w:adjustRightInd w:val="0"/>
              <w:spacing w:before="76"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(1)</w:t>
            </w:r>
            <w:proofErr w:type="spellStart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院所名稱</w:t>
            </w:r>
            <w:proofErr w:type="spellEnd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：</w:t>
            </w:r>
          </w:p>
          <w:p w14:paraId="59FB12BE" w14:textId="77777777" w:rsidR="00DC58E6" w:rsidRPr="000E7AF0" w:rsidRDefault="00DC58E6" w:rsidP="00625E48">
            <w:pPr>
              <w:pStyle w:val="a3"/>
              <w:adjustRightInd w:val="0"/>
              <w:spacing w:before="76"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(2)</w:t>
            </w:r>
            <w:proofErr w:type="spellStart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縣市</w:t>
            </w:r>
            <w:proofErr w:type="spellEnd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：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u w:val="single"/>
                <w:lang w:eastAsia="zh-TW"/>
              </w:rPr>
              <w:t xml:space="preserve">          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縣/市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u w:val="single"/>
                <w:lang w:eastAsia="zh-TW"/>
              </w:rPr>
              <w:t xml:space="preserve">          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鄉/鎮</w:t>
            </w:r>
          </w:p>
        </w:tc>
      </w:tr>
      <w:tr w:rsidR="000E7AF0" w:rsidRPr="000E7AF0" w14:paraId="7A2551C8" w14:textId="77777777" w:rsidTr="00625E48">
        <w:trPr>
          <w:trHeight w:val="20"/>
          <w:jc w:val="center"/>
        </w:trPr>
        <w:tc>
          <w:tcPr>
            <w:tcW w:w="3964" w:type="dxa"/>
            <w:tcBorders>
              <w:top w:val="single" w:sz="4" w:space="0" w:color="auto"/>
            </w:tcBorders>
            <w:vAlign w:val="center"/>
          </w:tcPr>
          <w:p w14:paraId="0D5A49DB" w14:textId="77777777" w:rsidR="00DC58E6" w:rsidRPr="000E7AF0" w:rsidRDefault="00DC58E6" w:rsidP="00625E4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6" w:after="0"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層級</w:t>
            </w:r>
          </w:p>
        </w:tc>
        <w:tc>
          <w:tcPr>
            <w:tcW w:w="6379" w:type="dxa"/>
            <w:tcBorders>
              <w:top w:val="single" w:sz="4" w:space="0" w:color="auto"/>
            </w:tcBorders>
            <w:vAlign w:val="center"/>
          </w:tcPr>
          <w:p w14:paraId="56D3104E" w14:textId="0F48AA34" w:rsidR="00DC58E6" w:rsidRPr="000E7AF0" w:rsidRDefault="00DC58E6" w:rsidP="00625E48">
            <w:pPr>
              <w:pStyle w:val="a3"/>
              <w:adjustRightInd w:val="0"/>
              <w:spacing w:before="76"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  <w:sym w:font="Wingdings 2" w:char="F0A3"/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(1)</w:t>
            </w:r>
            <w:proofErr w:type="spellStart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醫學中心</w:t>
            </w:r>
            <w:proofErr w:type="spellEnd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 xml:space="preserve"> 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sym w:font="Wingdings 2" w:char="F0A3"/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(2)</w:t>
            </w:r>
            <w:proofErr w:type="spellStart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區域醫院</w:t>
            </w:r>
            <w:proofErr w:type="spellEnd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 xml:space="preserve"> 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sym w:font="Wingdings 2" w:char="F0A3"/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(3)</w:t>
            </w:r>
            <w:proofErr w:type="spellStart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地區醫院</w:t>
            </w:r>
            <w:proofErr w:type="spellEnd"/>
          </w:p>
        </w:tc>
      </w:tr>
      <w:tr w:rsidR="000E7AF0" w:rsidRPr="000E7AF0" w14:paraId="422F136C" w14:textId="77777777" w:rsidTr="00625E48">
        <w:trPr>
          <w:trHeight w:val="20"/>
          <w:jc w:val="center"/>
        </w:trPr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F5082" w14:textId="1AE76137" w:rsidR="00DC58E6" w:rsidRPr="000E7AF0" w:rsidRDefault="00DC58E6" w:rsidP="00625E4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6" w:after="0"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貴院</w:t>
            </w:r>
            <w:r w:rsidR="00301E8F"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有無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成立糖尿病友支持團體</w:t>
            </w:r>
            <w:r w:rsidR="00301E8F"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及運作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03F9A" w14:textId="77777777" w:rsidR="00DC58E6" w:rsidRPr="000E7AF0" w:rsidRDefault="00DC58E6" w:rsidP="00625E48">
            <w:pPr>
              <w:pStyle w:val="a3"/>
              <w:adjustRightInd w:val="0"/>
              <w:spacing w:before="76" w:line="300" w:lineRule="exact"/>
              <w:ind w:rightChars="-29" w:right="-70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u w:val="single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sym w:font="Wingdings 2" w:char="F0A3"/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(1)</w:t>
            </w:r>
            <w:proofErr w:type="spellStart"/>
            <w:r w:rsidRPr="000E7AF0">
              <w:rPr>
                <w:rFonts w:ascii="標楷體" w:hAnsi="標楷體" w:hint="eastAsia"/>
                <w:bCs/>
                <w:color w:val="auto"/>
                <w:sz w:val="24"/>
                <w:szCs w:val="24"/>
                <w:lang w:eastAsia="zh-TW"/>
              </w:rPr>
              <w:t>有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，並且運作，團體名稱</w:t>
            </w:r>
            <w:proofErr w:type="spellEnd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：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u w:val="thick"/>
                <w:lang w:eastAsia="zh-TW"/>
              </w:rPr>
              <w:t xml:space="preserve">                     </w:t>
            </w:r>
          </w:p>
          <w:p w14:paraId="6514CF82" w14:textId="4C0A2365" w:rsidR="00DC58E6" w:rsidRPr="000E7AF0" w:rsidRDefault="00DC58E6" w:rsidP="00625E48">
            <w:pPr>
              <w:pStyle w:val="a3"/>
              <w:adjustRightInd w:val="0"/>
              <w:spacing w:before="76" w:line="300" w:lineRule="exact"/>
              <w:ind w:leftChars="236" w:left="566" w:right="254"/>
              <w:jc w:val="both"/>
              <w:rPr>
                <w:rFonts w:ascii="標楷體" w:hAnsi="標楷體"/>
                <w:bCs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Cs/>
                <w:color w:val="auto"/>
                <w:sz w:val="24"/>
                <w:szCs w:val="24"/>
                <w:lang w:eastAsia="zh-TW"/>
              </w:rPr>
              <w:t>(</w:t>
            </w:r>
            <w:proofErr w:type="spellStart"/>
            <w:r w:rsidRPr="000E7AF0">
              <w:rPr>
                <w:rFonts w:ascii="標楷體" w:hAnsi="標楷體" w:hint="eastAsia"/>
                <w:bCs/>
                <w:color w:val="auto"/>
                <w:sz w:val="24"/>
                <w:szCs w:val="24"/>
                <w:lang w:eastAsia="zh-TW"/>
              </w:rPr>
              <w:t>請</w:t>
            </w:r>
            <w:r w:rsidR="004A2499" w:rsidRPr="000E7AF0">
              <w:rPr>
                <w:rFonts w:ascii="標楷體" w:hAnsi="標楷體" w:hint="eastAsia"/>
                <w:bCs/>
                <w:color w:val="auto"/>
                <w:sz w:val="24"/>
                <w:szCs w:val="24"/>
                <w:lang w:eastAsia="zh-TW"/>
              </w:rPr>
              <w:t>跳至</w:t>
            </w:r>
            <w:r w:rsidRPr="000E7AF0">
              <w:rPr>
                <w:rFonts w:ascii="標楷體" w:hAnsi="標楷體" w:hint="eastAsia"/>
                <w:bCs/>
                <w:color w:val="auto"/>
                <w:sz w:val="24"/>
                <w:szCs w:val="24"/>
                <w:lang w:eastAsia="zh-TW"/>
              </w:rPr>
              <w:t>第</w:t>
            </w:r>
            <w:proofErr w:type="spellEnd"/>
            <w:r w:rsidRPr="000E7AF0">
              <w:rPr>
                <w:rFonts w:ascii="標楷體" w:hAnsi="標楷體" w:hint="eastAsia"/>
                <w:bCs/>
                <w:color w:val="auto"/>
                <w:sz w:val="24"/>
                <w:szCs w:val="24"/>
                <w:lang w:eastAsia="zh-TW"/>
              </w:rPr>
              <w:t xml:space="preserve">5題) </w:t>
            </w:r>
          </w:p>
          <w:p w14:paraId="6A69A2E3" w14:textId="158498A0" w:rsidR="00DC58E6" w:rsidRPr="000E7AF0" w:rsidRDefault="00DC58E6" w:rsidP="00625E48">
            <w:pPr>
              <w:pStyle w:val="a3"/>
              <w:adjustRightInd w:val="0"/>
              <w:spacing w:before="76" w:line="300" w:lineRule="exact"/>
              <w:ind w:left="523" w:hangingChars="218" w:hanging="523"/>
              <w:jc w:val="left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  <w:sym w:font="Wingdings 2" w:char="F0A3"/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(2)</w:t>
            </w:r>
            <w:proofErr w:type="spellStart"/>
            <w:r w:rsidRPr="000E7AF0">
              <w:rPr>
                <w:rFonts w:ascii="標楷體" w:hAnsi="標楷體" w:hint="eastAsia"/>
                <w:bCs/>
                <w:color w:val="auto"/>
                <w:sz w:val="24"/>
                <w:szCs w:val="24"/>
                <w:lang w:eastAsia="zh-TW"/>
              </w:rPr>
              <w:t>無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，請勾選理由，選項可複選</w:t>
            </w:r>
            <w:proofErr w:type="spellEnd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。</w:t>
            </w:r>
          </w:p>
          <w:p w14:paraId="719AD78C" w14:textId="77777777" w:rsidR="00DC58E6" w:rsidRPr="000E7AF0" w:rsidRDefault="00DC58E6" w:rsidP="00625E48">
            <w:pPr>
              <w:pStyle w:val="a3"/>
              <w:adjustRightInd w:val="0"/>
              <w:spacing w:before="76"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 xml:space="preserve">    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sym w:font="Wingdings 2" w:char="F0A3"/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(2-1)</w:t>
            </w:r>
            <w:proofErr w:type="spellStart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不了解病友團體成立目的</w:t>
            </w:r>
            <w:proofErr w:type="spellEnd"/>
          </w:p>
          <w:p w14:paraId="5C4C0414" w14:textId="77777777" w:rsidR="00DC58E6" w:rsidRPr="000E7AF0" w:rsidRDefault="00DC58E6" w:rsidP="00625E48">
            <w:pPr>
              <w:pStyle w:val="a3"/>
              <w:adjustRightInd w:val="0"/>
              <w:spacing w:before="76"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 xml:space="preserve">    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sym w:font="Wingdings 2" w:char="F0A3"/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(2-2)</w:t>
            </w:r>
            <w:proofErr w:type="spellStart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不知如何成立與運作</w:t>
            </w:r>
            <w:proofErr w:type="spellEnd"/>
          </w:p>
          <w:p w14:paraId="6B455498" w14:textId="77777777" w:rsidR="00DC58E6" w:rsidRPr="000E7AF0" w:rsidRDefault="00DC58E6" w:rsidP="00625E48">
            <w:pPr>
              <w:pStyle w:val="a3"/>
              <w:adjustRightInd w:val="0"/>
              <w:spacing w:before="76"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 xml:space="preserve">    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sym w:font="Wingdings 2" w:char="F0A3"/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(2-3)</w:t>
            </w:r>
            <w:proofErr w:type="spellStart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無經費</w:t>
            </w:r>
            <w:proofErr w:type="spellEnd"/>
          </w:p>
          <w:p w14:paraId="5DCB498C" w14:textId="77777777" w:rsidR="00DC58E6" w:rsidRPr="000E7AF0" w:rsidRDefault="00DC58E6" w:rsidP="00625E48">
            <w:pPr>
              <w:pStyle w:val="a3"/>
              <w:adjustRightInd w:val="0"/>
              <w:spacing w:before="76"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 xml:space="preserve">    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sym w:font="Wingdings 2" w:char="F0A3"/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(2-5)</w:t>
            </w:r>
            <w:proofErr w:type="spellStart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無相關資源</w:t>
            </w:r>
            <w:proofErr w:type="spellEnd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(</w:t>
            </w:r>
            <w:proofErr w:type="spellStart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專業人力、場地等</w:t>
            </w:r>
            <w:proofErr w:type="spellEnd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)</w:t>
            </w:r>
          </w:p>
          <w:p w14:paraId="5AD1634A" w14:textId="77777777" w:rsidR="00DC58E6" w:rsidRPr="000E7AF0" w:rsidRDefault="00DC58E6" w:rsidP="00625E48">
            <w:pPr>
              <w:pStyle w:val="a3"/>
              <w:adjustRightInd w:val="0"/>
              <w:spacing w:before="76"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 xml:space="preserve">    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sym w:font="Wingdings 2" w:char="F0A3"/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(2-6)</w:t>
            </w:r>
            <w:proofErr w:type="spellStart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臨床業務太忙</w:t>
            </w:r>
            <w:proofErr w:type="spellEnd"/>
          </w:p>
          <w:p w14:paraId="26DED37E" w14:textId="77777777" w:rsidR="00301E8F" w:rsidRPr="000E7AF0" w:rsidRDefault="00DC58E6" w:rsidP="00625E48">
            <w:pPr>
              <w:pStyle w:val="a3"/>
              <w:adjustRightInd w:val="0"/>
              <w:spacing w:before="76"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u w:val="single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 xml:space="preserve">    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sym w:font="Wingdings 2" w:char="F0A3"/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(2-6)</w:t>
            </w:r>
            <w:proofErr w:type="spellStart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其他</w:t>
            </w:r>
            <w:proofErr w:type="spellEnd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：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u w:val="single"/>
                <w:lang w:eastAsia="zh-TW"/>
              </w:rPr>
              <w:t xml:space="preserve">                              </w:t>
            </w:r>
          </w:p>
          <w:p w14:paraId="2DDAE926" w14:textId="48E79421" w:rsidR="00DC58E6" w:rsidRPr="000E7AF0" w:rsidRDefault="00301E8F" w:rsidP="00625E48">
            <w:pPr>
              <w:pStyle w:val="a3"/>
              <w:adjustRightInd w:val="0"/>
              <w:spacing w:before="76" w:line="300" w:lineRule="exact"/>
              <w:ind w:right="254" w:firstLineChars="310" w:firstLine="745"/>
              <w:jc w:val="both"/>
              <w:rPr>
                <w:rFonts w:ascii="標楷體" w:hAnsi="標楷體"/>
                <w:bCs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Cs/>
                <w:color w:val="auto"/>
                <w:sz w:val="24"/>
                <w:szCs w:val="24"/>
                <w:lang w:eastAsia="zh-TW"/>
              </w:rPr>
              <w:t>(</w:t>
            </w:r>
            <w:proofErr w:type="spellStart"/>
            <w:proofErr w:type="gramStart"/>
            <w:r w:rsidRPr="000E7AF0">
              <w:rPr>
                <w:rFonts w:ascii="標楷體" w:hAnsi="標楷體" w:hint="eastAsia"/>
                <w:bCs/>
                <w:color w:val="auto"/>
                <w:sz w:val="24"/>
                <w:szCs w:val="24"/>
                <w:lang w:eastAsia="zh-TW"/>
              </w:rPr>
              <w:t>請</w:t>
            </w:r>
            <w:r w:rsidR="004A2499" w:rsidRPr="000E7AF0">
              <w:rPr>
                <w:rFonts w:ascii="標楷體" w:hAnsi="標楷體" w:hint="eastAsia"/>
                <w:bCs/>
                <w:color w:val="auto"/>
                <w:sz w:val="24"/>
                <w:szCs w:val="24"/>
                <w:lang w:eastAsia="zh-TW"/>
              </w:rPr>
              <w:t>續答</w:t>
            </w:r>
            <w:proofErr w:type="gramEnd"/>
            <w:r w:rsidRPr="000E7AF0">
              <w:rPr>
                <w:rFonts w:ascii="標楷體" w:hAnsi="標楷體" w:hint="eastAsia"/>
                <w:bCs/>
                <w:color w:val="auto"/>
                <w:sz w:val="24"/>
                <w:szCs w:val="24"/>
                <w:lang w:eastAsia="zh-TW"/>
              </w:rPr>
              <w:t>第</w:t>
            </w:r>
            <w:proofErr w:type="spellEnd"/>
            <w:r w:rsidRPr="000E7AF0">
              <w:rPr>
                <w:rFonts w:ascii="標楷體" w:hAnsi="標楷體" w:hint="eastAsia"/>
                <w:bCs/>
                <w:color w:val="auto"/>
                <w:sz w:val="24"/>
                <w:szCs w:val="24"/>
                <w:lang w:eastAsia="zh-TW"/>
              </w:rPr>
              <w:t>4題)</w:t>
            </w:r>
          </w:p>
        </w:tc>
      </w:tr>
      <w:tr w:rsidR="000E7AF0" w:rsidRPr="000E7AF0" w14:paraId="3D70A602" w14:textId="77777777" w:rsidTr="00625E48">
        <w:trPr>
          <w:trHeight w:val="20"/>
          <w:jc w:val="center"/>
        </w:trPr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13E11" w14:textId="73293F38" w:rsidR="00DC58E6" w:rsidRPr="000E7AF0" w:rsidRDefault="00500EE1" w:rsidP="00625E4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6" w:after="0"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貴院</w:t>
            </w:r>
            <w:r w:rsidR="00DC58E6"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是否需要病友支持團體運作的協助</w:t>
            </w:r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6E7BE" w14:textId="6AAD3B49" w:rsidR="00DC58E6" w:rsidRPr="000E7AF0" w:rsidRDefault="00DC58E6" w:rsidP="00625E48">
            <w:pPr>
              <w:pStyle w:val="a3"/>
              <w:adjustRightInd w:val="0"/>
              <w:spacing w:before="76"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sym w:font="Wingdings 2" w:char="F0A3"/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(1)是，(</w:t>
            </w:r>
            <w:proofErr w:type="spellStart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請具體說明</w:t>
            </w:r>
            <w:proofErr w:type="spellEnd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)：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u w:val="single"/>
                <w:lang w:eastAsia="zh-TW"/>
              </w:rPr>
              <w:t xml:space="preserve">                         </w:t>
            </w:r>
          </w:p>
          <w:p w14:paraId="6B854E7F" w14:textId="12C856CF" w:rsidR="00DC58E6" w:rsidRPr="000E7AF0" w:rsidRDefault="00DC58E6" w:rsidP="00625E48">
            <w:pPr>
              <w:pStyle w:val="a3"/>
              <w:adjustRightInd w:val="0"/>
              <w:spacing w:before="76"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u w:val="single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sym w:font="Wingdings 2" w:char="F0A3"/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(2)否</w:t>
            </w:r>
          </w:p>
          <w:p w14:paraId="3A111C1F" w14:textId="491F1123" w:rsidR="00DC58E6" w:rsidRPr="000E7AF0" w:rsidRDefault="00DC58E6" w:rsidP="00625E48">
            <w:pPr>
              <w:pStyle w:val="a3"/>
              <w:adjustRightInd w:val="0"/>
              <w:spacing w:before="76"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若</w:t>
            </w:r>
            <w:r w:rsidRPr="000E7AF0">
              <w:rPr>
                <w:rFonts w:ascii="標楷體" w:hAnsi="標楷體" w:hint="eastAsia"/>
                <w:bCs/>
                <w:color w:val="auto"/>
                <w:sz w:val="24"/>
                <w:szCs w:val="24"/>
                <w:u w:val="single"/>
                <w:lang w:eastAsia="zh-TW"/>
              </w:rPr>
              <w:t>無病友團體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或</w:t>
            </w:r>
            <w:r w:rsidRPr="000E7AF0">
              <w:rPr>
                <w:rFonts w:ascii="標楷體" w:hAnsi="標楷體" w:hint="eastAsia"/>
                <w:bCs/>
                <w:color w:val="auto"/>
                <w:sz w:val="24"/>
                <w:szCs w:val="24"/>
                <w:u w:val="single"/>
                <w:lang w:eastAsia="zh-TW"/>
              </w:rPr>
              <w:t>病友團體已無運作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，填答</w:t>
            </w:r>
            <w:proofErr w:type="gramStart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至此題即結束</w:t>
            </w:r>
            <w:proofErr w:type="gramEnd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。</w:t>
            </w:r>
          </w:p>
        </w:tc>
      </w:tr>
      <w:tr w:rsidR="000E7AF0" w:rsidRPr="000E7AF0" w14:paraId="5E17B7A8" w14:textId="77777777" w:rsidTr="00625E48">
        <w:trPr>
          <w:trHeight w:val="20"/>
          <w:jc w:val="center"/>
        </w:trPr>
        <w:tc>
          <w:tcPr>
            <w:tcW w:w="3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D5EEA" w14:textId="77777777" w:rsidR="00DC58E6" w:rsidRPr="000E7AF0" w:rsidRDefault="00DC58E6" w:rsidP="00625E4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6" w:after="0" w:line="300" w:lineRule="exact"/>
              <w:ind w:right="254"/>
              <w:jc w:val="both"/>
              <w:rPr>
                <w:rFonts w:ascii="標楷體" w:hAnsi="標楷體"/>
                <w:b w:val="0"/>
                <w:bCs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/>
                <w:color w:val="auto"/>
                <w:sz w:val="24"/>
                <w:szCs w:val="24"/>
              </w:rPr>
              <w:br w:type="page"/>
            </w:r>
            <w:proofErr w:type="spellStart"/>
            <w:r w:rsidRPr="000E7AF0">
              <w:rPr>
                <w:rFonts w:ascii="標楷體" w:hAnsi="標楷體" w:cs="標楷體 副浡渀." w:hint="eastAsia"/>
                <w:b w:val="0"/>
                <w:bCs/>
                <w:color w:val="auto"/>
                <w:kern w:val="0"/>
                <w:sz w:val="24"/>
                <w:szCs w:val="24"/>
              </w:rPr>
              <w:t>貴團體</w:t>
            </w:r>
            <w:r w:rsidRPr="000E7AF0">
              <w:rPr>
                <w:rFonts w:ascii="標楷體" w:hAnsi="標楷體" w:cs="標楷體 副浡渀." w:hint="eastAsia"/>
                <w:b w:val="0"/>
                <w:bCs/>
                <w:color w:val="auto"/>
                <w:kern w:val="0"/>
                <w:sz w:val="24"/>
                <w:szCs w:val="24"/>
                <w:lang w:eastAsia="zh-TW"/>
              </w:rPr>
              <w:t>有無</w:t>
            </w:r>
            <w:r w:rsidRPr="000E7AF0">
              <w:rPr>
                <w:rFonts w:ascii="標楷體" w:hAnsi="標楷體" w:cs="標楷體 副浡渀." w:hint="eastAsia"/>
                <w:b w:val="0"/>
                <w:bCs/>
                <w:color w:val="auto"/>
                <w:kern w:val="0"/>
                <w:sz w:val="24"/>
                <w:szCs w:val="24"/>
              </w:rPr>
              <w:t>縣市政府社會局</w:t>
            </w:r>
            <w:proofErr w:type="spellEnd"/>
            <w:r w:rsidRPr="000E7AF0">
              <w:rPr>
                <w:rFonts w:ascii="標楷體" w:hAnsi="標楷體" w:cs="標楷體 副浡渀." w:hint="eastAsia"/>
                <w:b w:val="0"/>
                <w:bCs/>
                <w:color w:val="auto"/>
                <w:kern w:val="0"/>
                <w:sz w:val="24"/>
                <w:szCs w:val="24"/>
              </w:rPr>
              <w:t>(處)</w:t>
            </w:r>
            <w:proofErr w:type="spellStart"/>
            <w:r w:rsidRPr="000E7AF0">
              <w:rPr>
                <w:rFonts w:ascii="標楷體" w:hAnsi="標楷體" w:cs="標楷體 副浡渀." w:hint="eastAsia"/>
                <w:b w:val="0"/>
                <w:bCs/>
                <w:color w:val="auto"/>
                <w:kern w:val="0"/>
                <w:sz w:val="24"/>
                <w:szCs w:val="24"/>
              </w:rPr>
              <w:t>立案</w:t>
            </w:r>
            <w:proofErr w:type="spellEnd"/>
          </w:p>
        </w:tc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EF5BA" w14:textId="77777777" w:rsidR="00DC58E6" w:rsidRPr="000E7AF0" w:rsidRDefault="00DC58E6" w:rsidP="00625E48">
            <w:pPr>
              <w:pStyle w:val="a3"/>
              <w:adjustRightInd w:val="0"/>
              <w:spacing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□(1)有</w:t>
            </w:r>
          </w:p>
          <w:p w14:paraId="6D359551" w14:textId="77777777" w:rsidR="00DC58E6" w:rsidRPr="000E7AF0" w:rsidRDefault="00DC58E6" w:rsidP="00625E48">
            <w:pPr>
              <w:pStyle w:val="a3"/>
              <w:adjustRightInd w:val="0"/>
              <w:spacing w:line="300" w:lineRule="exact"/>
              <w:ind w:leftChars="118" w:left="283"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(1-1)</w:t>
            </w:r>
            <w:proofErr w:type="spellStart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立案年</w:t>
            </w:r>
            <w:proofErr w:type="spellEnd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：</w:t>
            </w:r>
          </w:p>
          <w:p w14:paraId="3BAE3FD5" w14:textId="77777777" w:rsidR="00DC58E6" w:rsidRPr="000E7AF0" w:rsidRDefault="00DC58E6" w:rsidP="00625E48">
            <w:pPr>
              <w:pStyle w:val="a3"/>
              <w:adjustRightInd w:val="0"/>
              <w:spacing w:line="300" w:lineRule="exact"/>
              <w:ind w:leftChars="118" w:left="283"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u w:val="single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(1-2)</w:t>
            </w:r>
            <w:proofErr w:type="spellStart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立案號</w:t>
            </w:r>
            <w:proofErr w:type="spellEnd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：</w:t>
            </w:r>
          </w:p>
          <w:p w14:paraId="26D3AE84" w14:textId="77777777" w:rsidR="00DC58E6" w:rsidRPr="000E7AF0" w:rsidRDefault="00DC58E6" w:rsidP="00625E48">
            <w:pPr>
              <w:pStyle w:val="a3"/>
              <w:adjustRightInd w:val="0"/>
              <w:spacing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□(2)</w:t>
            </w:r>
            <w:proofErr w:type="spellStart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立案申請中</w:t>
            </w:r>
            <w:proofErr w:type="spellEnd"/>
          </w:p>
          <w:p w14:paraId="21DAB328" w14:textId="77777777" w:rsidR="00DC58E6" w:rsidRPr="000E7AF0" w:rsidRDefault="00DC58E6" w:rsidP="00625E48">
            <w:pPr>
              <w:pStyle w:val="a3"/>
              <w:adjustRightInd w:val="0"/>
              <w:spacing w:before="76" w:line="300" w:lineRule="exact"/>
              <w:ind w:left="523" w:hangingChars="218" w:hanging="523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□(3)無</w:t>
            </w:r>
          </w:p>
        </w:tc>
      </w:tr>
      <w:tr w:rsidR="000E7AF0" w:rsidRPr="000E7AF0" w14:paraId="4607148E" w14:textId="77777777" w:rsidTr="00625E48">
        <w:trPr>
          <w:trHeight w:val="20"/>
          <w:jc w:val="center"/>
        </w:trPr>
        <w:tc>
          <w:tcPr>
            <w:tcW w:w="3964" w:type="dxa"/>
            <w:tcBorders>
              <w:top w:val="single" w:sz="4" w:space="0" w:color="auto"/>
            </w:tcBorders>
            <w:vAlign w:val="center"/>
          </w:tcPr>
          <w:p w14:paraId="7839A651" w14:textId="6C7B0463" w:rsidR="00DC58E6" w:rsidRPr="000E7AF0" w:rsidRDefault="00500EE1" w:rsidP="00625E4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6" w:after="0" w:line="300" w:lineRule="exact"/>
              <w:ind w:right="254"/>
              <w:jc w:val="both"/>
              <w:rPr>
                <w:rFonts w:ascii="標楷體" w:hAnsi="標楷體"/>
                <w:color w:val="auto"/>
                <w:sz w:val="24"/>
                <w:szCs w:val="24"/>
              </w:rPr>
            </w:pPr>
            <w:r w:rsidRPr="000E7AF0">
              <w:rPr>
                <w:rFonts w:ascii="標楷體" w:hAnsi="標楷體" w:cstheme="minorBidi" w:hint="eastAsia"/>
                <w:b w:val="0"/>
                <w:color w:val="auto"/>
                <w:kern w:val="2"/>
                <w:sz w:val="24"/>
                <w:szCs w:val="24"/>
                <w:lang w:eastAsia="zh-TW"/>
              </w:rPr>
              <w:t>團體</w:t>
            </w:r>
            <w:r w:rsidR="00DC58E6" w:rsidRPr="000E7AF0">
              <w:rPr>
                <w:rFonts w:ascii="標楷體" w:hAnsi="標楷體" w:cstheme="minorBidi"/>
                <w:b w:val="0"/>
                <w:color w:val="auto"/>
                <w:kern w:val="2"/>
                <w:sz w:val="24"/>
                <w:szCs w:val="24"/>
                <w:lang w:eastAsia="zh-TW"/>
              </w:rPr>
              <w:br w:type="page"/>
            </w:r>
            <w:r w:rsidR="00DC58E6" w:rsidRPr="000E7AF0">
              <w:rPr>
                <w:rFonts w:ascii="標楷體" w:hAnsi="標楷體" w:cstheme="minorBidi" w:hint="eastAsia"/>
                <w:b w:val="0"/>
                <w:color w:val="auto"/>
                <w:kern w:val="2"/>
                <w:sz w:val="24"/>
                <w:szCs w:val="24"/>
                <w:lang w:eastAsia="zh-TW"/>
              </w:rPr>
              <w:t>有無</w:t>
            </w:r>
            <w:r w:rsidR="00DC58E6"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負責人</w:t>
            </w:r>
          </w:p>
        </w:tc>
        <w:tc>
          <w:tcPr>
            <w:tcW w:w="6379" w:type="dxa"/>
            <w:tcBorders>
              <w:top w:val="single" w:sz="4" w:space="0" w:color="auto"/>
            </w:tcBorders>
            <w:vAlign w:val="center"/>
          </w:tcPr>
          <w:p w14:paraId="56AE7A2B" w14:textId="77777777" w:rsidR="00DC58E6" w:rsidRPr="000E7AF0" w:rsidRDefault="00DC58E6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□1.有</w:t>
            </w:r>
          </w:p>
          <w:p w14:paraId="7E91B07D" w14:textId="77777777" w:rsidR="00DC58E6" w:rsidRPr="000E7AF0" w:rsidRDefault="00DC58E6" w:rsidP="00625E48">
            <w:pPr>
              <w:adjustRightInd w:val="0"/>
              <w:snapToGrid w:val="0"/>
              <w:spacing w:line="300" w:lineRule="exact"/>
              <w:ind w:firstLineChars="62" w:firstLine="149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1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)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稱謂：□會長□理事長□其他</w:t>
            </w:r>
          </w:p>
          <w:p w14:paraId="362CA8B1" w14:textId="77777777" w:rsidR="00DC58E6" w:rsidRPr="000E7AF0" w:rsidRDefault="00DC58E6" w:rsidP="00625E48">
            <w:pPr>
              <w:adjustRightInd w:val="0"/>
              <w:snapToGrid w:val="0"/>
              <w:spacing w:line="300" w:lineRule="exact"/>
              <w:ind w:firstLineChars="62" w:firstLine="149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2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)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姓名：</w:t>
            </w:r>
          </w:p>
          <w:p w14:paraId="6A505CC0" w14:textId="77777777" w:rsidR="00DC58E6" w:rsidRPr="000E7AF0" w:rsidRDefault="00DC58E6" w:rsidP="00625E48">
            <w:pPr>
              <w:adjustRightInd w:val="0"/>
              <w:snapToGrid w:val="0"/>
              <w:spacing w:line="300" w:lineRule="exact"/>
              <w:ind w:firstLineChars="62" w:firstLine="149"/>
              <w:jc w:val="both"/>
              <w:rPr>
                <w:rFonts w:ascii="標楷體" w:eastAsia="標楷體" w:hAnsi="標楷體"/>
                <w:color w:val="auto"/>
                <w:sz w:val="24"/>
                <w:szCs w:val="24"/>
                <w:u w:val="single"/>
              </w:rPr>
            </w:pP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(3)類別：</w:t>
            </w:r>
            <w:r w:rsidRPr="000E7AF0">
              <w:rPr>
                <w:rFonts w:ascii="標楷體" w:eastAsia="標楷體" w:hAnsi="標楷體"/>
                <w:color w:val="auto"/>
                <w:sz w:val="24"/>
                <w:szCs w:val="24"/>
              </w:rPr>
              <w:t>□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醫療人員 </w:t>
            </w:r>
            <w:r w:rsidRPr="000E7AF0">
              <w:rPr>
                <w:rFonts w:ascii="標楷體" w:eastAsia="標楷體" w:hAnsi="標楷體"/>
                <w:color w:val="auto"/>
                <w:sz w:val="24"/>
                <w:szCs w:val="24"/>
              </w:rPr>
              <w:t>□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病友 </w:t>
            </w:r>
            <w:r w:rsidRPr="000E7AF0">
              <w:rPr>
                <w:rFonts w:ascii="標楷體" w:eastAsia="標楷體" w:hAnsi="標楷體"/>
                <w:color w:val="auto"/>
                <w:sz w:val="24"/>
                <w:szCs w:val="24"/>
              </w:rPr>
              <w:t>□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家屬</w:t>
            </w:r>
            <w:r w:rsidRPr="000E7AF0">
              <w:rPr>
                <w:rFonts w:ascii="標楷體" w:eastAsia="標楷體" w:hAnsi="標楷體"/>
                <w:color w:val="auto"/>
                <w:sz w:val="24"/>
                <w:szCs w:val="24"/>
              </w:rPr>
              <w:t>□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其他</w:t>
            </w:r>
          </w:p>
          <w:p w14:paraId="4CDFF000" w14:textId="77777777" w:rsidR="00DC58E6" w:rsidRPr="000E7AF0" w:rsidRDefault="00DC58E6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□2.無</w:t>
            </w:r>
          </w:p>
        </w:tc>
      </w:tr>
      <w:tr w:rsidR="000E7AF0" w:rsidRPr="000E7AF0" w14:paraId="7968B9CD" w14:textId="77777777" w:rsidTr="00625E48">
        <w:trPr>
          <w:trHeight w:val="20"/>
          <w:jc w:val="center"/>
        </w:trPr>
        <w:tc>
          <w:tcPr>
            <w:tcW w:w="10343" w:type="dxa"/>
            <w:gridSpan w:val="2"/>
            <w:tcBorders>
              <w:top w:val="single" w:sz="4" w:space="0" w:color="auto"/>
            </w:tcBorders>
            <w:vAlign w:val="center"/>
          </w:tcPr>
          <w:p w14:paraId="0CCEED0D" w14:textId="243AB7A5" w:rsidR="00DC58E6" w:rsidRPr="000E7AF0" w:rsidRDefault="00500EE1" w:rsidP="00625E48">
            <w:pPr>
              <w:pStyle w:val="a3"/>
              <w:numPr>
                <w:ilvl w:val="0"/>
                <w:numId w:val="2"/>
              </w:numPr>
              <w:adjustRightInd w:val="0"/>
              <w:spacing w:before="76" w:line="300" w:lineRule="exact"/>
              <w:ind w:right="254"/>
              <w:jc w:val="both"/>
              <w:rPr>
                <w:rFonts w:ascii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hAnsi="標楷體" w:hint="eastAsia"/>
                <w:bCs/>
                <w:color w:val="auto"/>
                <w:sz w:val="28"/>
                <w:szCs w:val="28"/>
                <w:lang w:eastAsia="zh-TW"/>
              </w:rPr>
              <w:t>團體</w:t>
            </w:r>
            <w:r w:rsidR="0065570C" w:rsidRPr="000E7AF0">
              <w:rPr>
                <w:rFonts w:ascii="標楷體" w:hAnsi="標楷體" w:hint="eastAsia"/>
                <w:bCs/>
                <w:color w:val="auto"/>
                <w:sz w:val="28"/>
                <w:szCs w:val="28"/>
                <w:lang w:eastAsia="zh-TW"/>
              </w:rPr>
              <w:t>組成與經費</w:t>
            </w:r>
          </w:p>
        </w:tc>
      </w:tr>
      <w:tr w:rsidR="000E7AF0" w:rsidRPr="000E7AF0" w14:paraId="183100BE" w14:textId="77777777" w:rsidTr="00625E48">
        <w:trPr>
          <w:trHeight w:val="20"/>
          <w:jc w:val="center"/>
        </w:trPr>
        <w:tc>
          <w:tcPr>
            <w:tcW w:w="3964" w:type="dxa"/>
            <w:tcBorders>
              <w:top w:val="single" w:sz="4" w:space="0" w:color="auto"/>
            </w:tcBorders>
            <w:vAlign w:val="center"/>
          </w:tcPr>
          <w:p w14:paraId="41ACE283" w14:textId="6315F356" w:rsidR="00DC58E6" w:rsidRPr="000E7AF0" w:rsidRDefault="00DC58E6" w:rsidP="00625E4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6" w:after="0" w:line="300" w:lineRule="exact"/>
              <w:ind w:left="311" w:right="254" w:hanging="311"/>
              <w:jc w:val="both"/>
              <w:rPr>
                <w:rFonts w:ascii="標楷體" w:hAnsi="標楷體" w:cstheme="minorBidi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貴團體輔導員</w:t>
            </w:r>
            <w:r w:rsidR="0065570C"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現況</w:t>
            </w:r>
          </w:p>
        </w:tc>
        <w:tc>
          <w:tcPr>
            <w:tcW w:w="6379" w:type="dxa"/>
            <w:tcBorders>
              <w:top w:val="single" w:sz="4" w:space="0" w:color="auto"/>
            </w:tcBorders>
            <w:vAlign w:val="center"/>
          </w:tcPr>
          <w:p w14:paraId="04471BD4" w14:textId="77777777" w:rsidR="00DC58E6" w:rsidRPr="000E7AF0" w:rsidRDefault="0065570C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auto"/>
                <w:sz w:val="24"/>
                <w:szCs w:val="24"/>
                <w:lang w:val="x-none"/>
              </w:rPr>
            </w:pP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  <w:lang w:val="x-none"/>
              </w:rPr>
              <w:t>(1)</w:t>
            </w:r>
            <w:proofErr w:type="spellStart"/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  <w:lang w:val="x-none"/>
              </w:rPr>
              <w:t>目前人數</w:t>
            </w:r>
            <w:proofErr w:type="spellEnd"/>
            <w:r w:rsidRPr="000E7AF0">
              <w:rPr>
                <w:rFonts w:ascii="微軟正黑體" w:eastAsia="微軟正黑體" w:hAnsi="微軟正黑體" w:hint="eastAsia"/>
                <w:color w:val="auto"/>
                <w:sz w:val="24"/>
                <w:szCs w:val="24"/>
                <w:lang w:val="x-none"/>
              </w:rPr>
              <w:t>：</w:t>
            </w:r>
            <w:r w:rsidR="00DC58E6"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  <w:u w:val="single"/>
                <w:lang w:val="x-none"/>
              </w:rPr>
              <w:t xml:space="preserve">        </w:t>
            </w:r>
            <w:r w:rsidR="00DC58E6"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  <w:lang w:val="x-none"/>
              </w:rPr>
              <w:t>人(</w:t>
            </w:r>
            <w:proofErr w:type="spellStart"/>
            <w:r w:rsidR="00DC58E6"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  <w:lang w:val="x-none"/>
              </w:rPr>
              <w:t>請填寫</w:t>
            </w:r>
            <w:r w:rsidR="00500EE1"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  <w:lang w:val="x-none"/>
              </w:rPr>
              <w:t>主責</w:t>
            </w:r>
            <w:r w:rsidR="00DC58E6"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  <w:lang w:val="x-none"/>
              </w:rPr>
              <w:t>輔導員基本資料</w:t>
            </w:r>
            <w:proofErr w:type="spellEnd"/>
            <w:r w:rsidR="00DC58E6"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  <w:lang w:val="x-none"/>
              </w:rPr>
              <w:t>)</w:t>
            </w:r>
          </w:p>
          <w:p w14:paraId="17D2777D" w14:textId="77777777" w:rsidR="0065570C" w:rsidRPr="000E7AF0" w:rsidRDefault="0065570C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/>
                <w:color w:val="auto"/>
                <w:sz w:val="24"/>
                <w:szCs w:val="24"/>
              </w:rPr>
              <w:t>(2)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主責輔導員</w:t>
            </w:r>
          </w:p>
          <w:p w14:paraId="227160D9" w14:textId="59CE77C0" w:rsidR="0065570C" w:rsidRPr="000E7AF0" w:rsidRDefault="0065570C" w:rsidP="00625E48">
            <w:pPr>
              <w:adjustRightInd w:val="0"/>
              <w:snapToGrid w:val="0"/>
              <w:spacing w:line="300" w:lineRule="exact"/>
              <w:ind w:firstLineChars="191" w:firstLine="458"/>
              <w:jc w:val="both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(2-1)姓名：</w:t>
            </w:r>
          </w:p>
          <w:p w14:paraId="729D3A3F" w14:textId="6281D120" w:rsidR="0065570C" w:rsidRPr="000E7AF0" w:rsidRDefault="0065570C" w:rsidP="00625E48">
            <w:pPr>
              <w:adjustRightInd w:val="0"/>
              <w:snapToGrid w:val="0"/>
              <w:spacing w:line="300" w:lineRule="exact"/>
              <w:ind w:firstLineChars="191" w:firstLine="458"/>
              <w:jc w:val="both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(2-2)性別：□男 □女</w:t>
            </w:r>
          </w:p>
          <w:p w14:paraId="30A2327C" w14:textId="77777777" w:rsidR="004A2499" w:rsidRPr="000E7AF0" w:rsidRDefault="0065570C" w:rsidP="00625E48">
            <w:pPr>
              <w:adjustRightInd w:val="0"/>
              <w:snapToGrid w:val="0"/>
              <w:spacing w:line="300" w:lineRule="exact"/>
              <w:ind w:firstLineChars="191" w:firstLine="458"/>
              <w:jc w:val="both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(2-3)專業別：□醫師 □護理師 □營養師□社工師</w:t>
            </w:r>
          </w:p>
          <w:p w14:paraId="14D085CA" w14:textId="33F3BFA3" w:rsidR="0065570C" w:rsidRPr="000E7AF0" w:rsidRDefault="004A2499" w:rsidP="00625E48">
            <w:pPr>
              <w:adjustRightInd w:val="0"/>
              <w:snapToGrid w:val="0"/>
              <w:spacing w:line="300" w:lineRule="exact"/>
              <w:ind w:firstLineChars="191" w:firstLine="458"/>
              <w:jc w:val="both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           </w:t>
            </w:r>
            <w:r w:rsidR="0065570C"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□其他：</w:t>
            </w:r>
            <w:r w:rsidRPr="000E7AF0">
              <w:rPr>
                <w:rFonts w:ascii="標楷體" w:eastAsia="標楷體" w:hAnsi="標楷體"/>
                <w:color w:val="auto"/>
                <w:sz w:val="24"/>
                <w:szCs w:val="24"/>
              </w:rPr>
              <w:softHyphen/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_____________</w:t>
            </w:r>
            <w:r w:rsidR="0065570C"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 </w:t>
            </w:r>
          </w:p>
          <w:p w14:paraId="1EA95673" w14:textId="287E6AC4" w:rsidR="0065570C" w:rsidRPr="000E7AF0" w:rsidRDefault="0065570C" w:rsidP="00625E48">
            <w:pPr>
              <w:adjustRightInd w:val="0"/>
              <w:snapToGrid w:val="0"/>
              <w:spacing w:line="300" w:lineRule="exact"/>
              <w:ind w:firstLineChars="191" w:firstLine="458"/>
              <w:jc w:val="both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(2-4)證照：□</w:t>
            </w:r>
            <w:proofErr w:type="gramStart"/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具共照</w:t>
            </w:r>
            <w:proofErr w:type="gramEnd"/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網資格 □具合格CDE資格</w:t>
            </w:r>
          </w:p>
          <w:p w14:paraId="616638DE" w14:textId="708A0741" w:rsidR="0065570C" w:rsidRPr="000E7AF0" w:rsidRDefault="0065570C" w:rsidP="00625E48">
            <w:pPr>
              <w:adjustRightInd w:val="0"/>
              <w:snapToGrid w:val="0"/>
              <w:spacing w:line="300" w:lineRule="exact"/>
              <w:ind w:firstLineChars="191" w:firstLine="458"/>
              <w:jc w:val="both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(2-5)執行病友團體年資：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  <w:u w:val="single"/>
              </w:rPr>
              <w:t xml:space="preserve">          </w:t>
            </w:r>
          </w:p>
          <w:p w14:paraId="7B7EFD66" w14:textId="77777777" w:rsidR="0065570C" w:rsidRPr="000E7AF0" w:rsidRDefault="0065570C" w:rsidP="00625E48">
            <w:pPr>
              <w:adjustRightInd w:val="0"/>
              <w:snapToGrid w:val="0"/>
              <w:spacing w:line="300" w:lineRule="exact"/>
              <w:ind w:firstLineChars="191" w:firstLine="458"/>
              <w:jc w:val="both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(2-6)曾參</w:t>
            </w:r>
            <w:r w:rsidR="00CF355B"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糖尿病相關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教育訓練課程 □是 □無</w:t>
            </w:r>
          </w:p>
          <w:p w14:paraId="221C1093" w14:textId="77777777" w:rsidR="004F28A2" w:rsidRPr="000E7AF0" w:rsidRDefault="004F28A2" w:rsidP="00625E48">
            <w:pPr>
              <w:adjustRightInd w:val="0"/>
              <w:snapToGrid w:val="0"/>
              <w:spacing w:line="300" w:lineRule="exact"/>
              <w:ind w:firstLineChars="191" w:firstLine="458"/>
              <w:jc w:val="both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(2-7)曾參與國民</w:t>
            </w:r>
            <w:proofErr w:type="gramStart"/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健康署</w:t>
            </w:r>
            <w:proofErr w:type="gramEnd"/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辦理之輔導員增能課程</w:t>
            </w:r>
          </w:p>
          <w:p w14:paraId="34927C75" w14:textId="62AE9BBF" w:rsidR="004F28A2" w:rsidRPr="000E7AF0" w:rsidRDefault="004F28A2" w:rsidP="00625E48">
            <w:pPr>
              <w:adjustRightInd w:val="0"/>
              <w:snapToGrid w:val="0"/>
              <w:spacing w:line="300" w:lineRule="exact"/>
              <w:ind w:leftChars="249" w:left="598" w:firstLineChars="191" w:firstLine="458"/>
              <w:jc w:val="both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□基礎</w:t>
            </w:r>
            <w:r w:rsidR="0060573F"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支持團體衛教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工具包課程</w:t>
            </w:r>
          </w:p>
          <w:p w14:paraId="207A8AF1" w14:textId="483D84C6" w:rsidR="004F28A2" w:rsidRPr="000E7AF0" w:rsidRDefault="004F28A2" w:rsidP="00625E48">
            <w:pPr>
              <w:adjustRightInd w:val="0"/>
              <w:snapToGrid w:val="0"/>
              <w:spacing w:line="300" w:lineRule="exact"/>
              <w:ind w:leftChars="249" w:left="598" w:firstLineChars="191" w:firstLine="458"/>
              <w:jc w:val="both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□進階</w:t>
            </w:r>
            <w:r w:rsidR="0060573F"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支持團體衛教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工具包課程</w:t>
            </w:r>
          </w:p>
        </w:tc>
      </w:tr>
      <w:tr w:rsidR="000E7AF0" w:rsidRPr="000E7AF0" w14:paraId="00EBF2A8" w14:textId="77777777" w:rsidTr="00625E48">
        <w:trPr>
          <w:trHeight w:val="20"/>
          <w:jc w:val="center"/>
        </w:trPr>
        <w:tc>
          <w:tcPr>
            <w:tcW w:w="3964" w:type="dxa"/>
            <w:tcBorders>
              <w:top w:val="single" w:sz="4" w:space="0" w:color="auto"/>
            </w:tcBorders>
            <w:vAlign w:val="center"/>
          </w:tcPr>
          <w:p w14:paraId="2834DF62" w14:textId="448FA863" w:rsidR="00D7118A" w:rsidRPr="000E7AF0" w:rsidRDefault="00D7118A" w:rsidP="00625E4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6" w:after="0" w:line="300" w:lineRule="exact"/>
              <w:ind w:left="311" w:right="254" w:hanging="311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lastRenderedPageBreak/>
              <w:t>貴團體病友團體組成</w:t>
            </w:r>
          </w:p>
        </w:tc>
        <w:tc>
          <w:tcPr>
            <w:tcW w:w="6379" w:type="dxa"/>
            <w:tcBorders>
              <w:top w:val="single" w:sz="4" w:space="0" w:color="auto"/>
            </w:tcBorders>
            <w:vAlign w:val="center"/>
          </w:tcPr>
          <w:p w14:paraId="19662B03" w14:textId="77777777" w:rsidR="00D7118A" w:rsidRPr="000E7AF0" w:rsidRDefault="00D7118A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  <w:lang w:val="x-none"/>
              </w:rPr>
              <w:t>(1)</w:t>
            </w:r>
            <w:proofErr w:type="spellStart"/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目前病</w:t>
            </w:r>
            <w:proofErr w:type="spellEnd"/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(會)</w:t>
            </w:r>
            <w:proofErr w:type="gramStart"/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友總人數</w:t>
            </w:r>
            <w:proofErr w:type="gramEnd"/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：</w:t>
            </w:r>
            <w:r w:rsidRPr="000E7AF0"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  <w:softHyphen/>
            </w:r>
            <w:r w:rsidRPr="000E7AF0"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  <w:softHyphen/>
            </w:r>
            <w:r w:rsidRPr="000E7AF0"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  <w:softHyphen/>
            </w:r>
            <w:r w:rsidRPr="000E7AF0"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  <w:softHyphen/>
            </w:r>
            <w:r w:rsidRPr="000E7AF0"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  <w:softHyphen/>
            </w:r>
            <w:r w:rsidRPr="000E7AF0"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  <w:softHyphen/>
            </w:r>
            <w:r w:rsidRPr="000E7AF0"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  <w:softHyphen/>
            </w:r>
            <w:r w:rsidRPr="000E7AF0"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  <w:softHyphen/>
            </w:r>
            <w:r w:rsidRPr="000E7AF0"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  <w:softHyphen/>
            </w:r>
            <w:r w:rsidRPr="000E7AF0"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  <w:softHyphen/>
            </w:r>
            <w:r w:rsidRPr="000E7AF0"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  <w:softHyphen/>
            </w:r>
            <w:r w:rsidRPr="000E7AF0"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  <w:softHyphen/>
            </w:r>
            <w:r w:rsidRPr="000E7AF0"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  <w:softHyphen/>
            </w:r>
            <w:r w:rsidRPr="000E7AF0"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  <w:softHyphen/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__________</w:t>
            </w:r>
          </w:p>
          <w:p w14:paraId="0F6A6D33" w14:textId="6D79F0FA" w:rsidR="00D7118A" w:rsidRPr="000E7AF0" w:rsidRDefault="00D7118A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CIDFont+F2"/>
                <w:color w:val="auto"/>
                <w:szCs w:val="24"/>
              </w:rPr>
            </w:pP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(2)男女比例約占___</w:t>
            </w:r>
            <w:r w:rsidR="00274FD9"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: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___</w:t>
            </w:r>
          </w:p>
        </w:tc>
      </w:tr>
      <w:tr w:rsidR="000E7AF0" w:rsidRPr="000E7AF0" w14:paraId="1A3FD3E2" w14:textId="77777777" w:rsidTr="00625E48">
        <w:trPr>
          <w:trHeight w:val="20"/>
          <w:jc w:val="center"/>
        </w:trPr>
        <w:tc>
          <w:tcPr>
            <w:tcW w:w="3964" w:type="dxa"/>
            <w:tcBorders>
              <w:top w:val="single" w:sz="4" w:space="0" w:color="auto"/>
            </w:tcBorders>
            <w:vAlign w:val="center"/>
          </w:tcPr>
          <w:p w14:paraId="11DEB339" w14:textId="70F4ED2E" w:rsidR="00D7118A" w:rsidRPr="000E7AF0" w:rsidRDefault="00D7118A" w:rsidP="00625E4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6" w:after="0" w:line="300" w:lineRule="exact"/>
              <w:ind w:left="311" w:right="178" w:hanging="278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貴團體病友</w:t>
            </w:r>
            <w:r w:rsidR="0065570C"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參與類型(</w:t>
            </w:r>
            <w:proofErr w:type="spellStart"/>
            <w:r w:rsidR="0065570C"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複選</w:t>
            </w:r>
            <w:proofErr w:type="spellEnd"/>
            <w:r w:rsidR="0065570C"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6379" w:type="dxa"/>
            <w:tcBorders>
              <w:top w:val="single" w:sz="4" w:space="0" w:color="auto"/>
            </w:tcBorders>
            <w:vAlign w:val="center"/>
          </w:tcPr>
          <w:p w14:paraId="42480FEB" w14:textId="77777777" w:rsidR="00D7118A" w:rsidRPr="000E7AF0" w:rsidRDefault="00D7118A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/>
                <w:color w:val="auto"/>
                <w:sz w:val="24"/>
                <w:szCs w:val="24"/>
              </w:rPr>
              <w:t>□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(1)第一型糖尿病</w:t>
            </w:r>
          </w:p>
          <w:p w14:paraId="619792D2" w14:textId="77777777" w:rsidR="00D7118A" w:rsidRPr="000E7AF0" w:rsidRDefault="00D7118A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/>
                <w:color w:val="auto"/>
                <w:sz w:val="24"/>
                <w:szCs w:val="24"/>
              </w:rPr>
              <w:t>□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(2)第二型糖尿病</w:t>
            </w:r>
          </w:p>
          <w:p w14:paraId="0EE86413" w14:textId="77777777" w:rsidR="00D7118A" w:rsidRPr="000E7AF0" w:rsidRDefault="00D7118A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/>
                <w:color w:val="auto"/>
                <w:sz w:val="24"/>
                <w:szCs w:val="24"/>
              </w:rPr>
              <w:t>□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(3)糖尿病前期</w:t>
            </w:r>
          </w:p>
          <w:p w14:paraId="278E542C" w14:textId="0453E1F5" w:rsidR="00D7118A" w:rsidRPr="000E7AF0" w:rsidRDefault="00D7118A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auto"/>
                <w:szCs w:val="24"/>
                <w:lang w:val="x-none"/>
              </w:rPr>
            </w:pPr>
            <w:r w:rsidRPr="000E7AF0">
              <w:rPr>
                <w:rFonts w:ascii="標楷體" w:eastAsia="標楷體" w:hAnsi="標楷體"/>
                <w:color w:val="auto"/>
                <w:sz w:val="24"/>
                <w:szCs w:val="24"/>
              </w:rPr>
              <w:t>□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(4)以上皆有</w:t>
            </w:r>
          </w:p>
        </w:tc>
      </w:tr>
      <w:tr w:rsidR="000E7AF0" w:rsidRPr="000E7AF0" w14:paraId="0B1B7359" w14:textId="77777777" w:rsidTr="00625E48">
        <w:trPr>
          <w:trHeight w:val="20"/>
          <w:jc w:val="center"/>
        </w:trPr>
        <w:tc>
          <w:tcPr>
            <w:tcW w:w="3964" w:type="dxa"/>
            <w:tcBorders>
              <w:top w:val="single" w:sz="4" w:space="0" w:color="auto"/>
            </w:tcBorders>
            <w:vAlign w:val="center"/>
          </w:tcPr>
          <w:p w14:paraId="3451F9C1" w14:textId="457F19C9" w:rsidR="00D7118A" w:rsidRPr="000E7AF0" w:rsidRDefault="00D7118A" w:rsidP="00625E48">
            <w:pPr>
              <w:pStyle w:val="a3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76" w:after="0" w:line="300" w:lineRule="exact"/>
              <w:ind w:left="311" w:right="178" w:hanging="311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團體的運作經費來源(</w:t>
            </w:r>
            <w:proofErr w:type="spellStart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複選</w:t>
            </w:r>
            <w:proofErr w:type="spellEnd"/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6379" w:type="dxa"/>
            <w:tcBorders>
              <w:top w:val="single" w:sz="4" w:space="0" w:color="auto"/>
            </w:tcBorders>
            <w:vAlign w:val="center"/>
          </w:tcPr>
          <w:p w14:paraId="72C6B89A" w14:textId="77777777" w:rsidR="00D7118A" w:rsidRPr="000E7AF0" w:rsidRDefault="00D7118A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□(1)糖友或會員繳交會費</w:t>
            </w:r>
          </w:p>
          <w:p w14:paraId="4CA4D9DD" w14:textId="77777777" w:rsidR="00D7118A" w:rsidRPr="000E7AF0" w:rsidRDefault="00D7118A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□(2)公益募款</w:t>
            </w:r>
          </w:p>
          <w:p w14:paraId="6B46DF1B" w14:textId="77777777" w:rsidR="00D7118A" w:rsidRPr="000E7AF0" w:rsidRDefault="00D7118A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□(3)醫院支持</w:t>
            </w:r>
          </w:p>
          <w:p w14:paraId="47E72FA4" w14:textId="18E9F743" w:rsidR="00D7118A" w:rsidRPr="000E7AF0" w:rsidRDefault="00D7118A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auto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□(4)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其他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 xml:space="preserve">政府相關單位(如衛生局)申請補助款，單位 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  <w:u w:val="single"/>
              </w:rPr>
              <w:t xml:space="preserve">         </w:t>
            </w:r>
          </w:p>
        </w:tc>
      </w:tr>
      <w:tr w:rsidR="000E7AF0" w:rsidRPr="000E7AF0" w14:paraId="72F42FA1" w14:textId="77777777" w:rsidTr="00625E48">
        <w:trPr>
          <w:trHeight w:val="20"/>
          <w:jc w:val="center"/>
        </w:trPr>
        <w:tc>
          <w:tcPr>
            <w:tcW w:w="10343" w:type="dxa"/>
            <w:gridSpan w:val="2"/>
            <w:vAlign w:val="center"/>
          </w:tcPr>
          <w:p w14:paraId="324DEFC5" w14:textId="5ADB1A5E" w:rsidR="00D7118A" w:rsidRPr="000E7AF0" w:rsidRDefault="00D7118A" w:rsidP="00625E48">
            <w:pPr>
              <w:pStyle w:val="a3"/>
              <w:numPr>
                <w:ilvl w:val="0"/>
                <w:numId w:val="2"/>
              </w:numPr>
              <w:adjustRightInd w:val="0"/>
              <w:spacing w:before="76" w:line="300" w:lineRule="exact"/>
              <w:ind w:right="254"/>
              <w:jc w:val="both"/>
              <w:rPr>
                <w:rFonts w:ascii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hAnsi="標楷體" w:hint="eastAsia"/>
                <w:bCs/>
                <w:color w:val="auto"/>
                <w:sz w:val="28"/>
                <w:szCs w:val="28"/>
                <w:lang w:eastAsia="zh-TW"/>
              </w:rPr>
              <w:t>團體服務量能</w:t>
            </w:r>
          </w:p>
        </w:tc>
      </w:tr>
      <w:tr w:rsidR="000E7AF0" w:rsidRPr="000E7AF0" w14:paraId="1FC14DB8" w14:textId="77777777" w:rsidTr="00625E48">
        <w:trPr>
          <w:trHeight w:val="20"/>
          <w:jc w:val="center"/>
        </w:trPr>
        <w:tc>
          <w:tcPr>
            <w:tcW w:w="3964" w:type="dxa"/>
            <w:vAlign w:val="center"/>
          </w:tcPr>
          <w:p w14:paraId="05BACD2A" w14:textId="66C86EE1" w:rsidR="00D7118A" w:rsidRPr="000E7AF0" w:rsidRDefault="00D7118A" w:rsidP="00625E48">
            <w:pPr>
              <w:pStyle w:val="a3"/>
              <w:autoSpaceDE w:val="0"/>
              <w:autoSpaceDN w:val="0"/>
              <w:adjustRightInd w:val="0"/>
              <w:spacing w:before="76" w:after="0"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1</w:t>
            </w:r>
            <w:r w:rsidR="004A2499"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1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.貴團體活動規劃多由誰負責</w:t>
            </w:r>
          </w:p>
        </w:tc>
        <w:tc>
          <w:tcPr>
            <w:tcW w:w="6379" w:type="dxa"/>
            <w:vAlign w:val="center"/>
          </w:tcPr>
          <w:p w14:paraId="67E1C823" w14:textId="77777777" w:rsidR="00D7118A" w:rsidRPr="000E7AF0" w:rsidRDefault="00D7118A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□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1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)輔導員(或醫療團隊成員)規劃</w:t>
            </w:r>
          </w:p>
          <w:p w14:paraId="5AFB3853" w14:textId="77777777" w:rsidR="00D7118A" w:rsidRPr="000E7AF0" w:rsidRDefault="00D7118A" w:rsidP="00625E48">
            <w:pPr>
              <w:adjustRightInd w:val="0"/>
              <w:snapToGrid w:val="0"/>
              <w:spacing w:line="300" w:lineRule="exact"/>
              <w:ind w:left="523" w:hangingChars="218" w:hanging="523"/>
              <w:jc w:val="both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□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2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)輔導員(或醫療團隊成員)與病友幹部</w:t>
            </w:r>
          </w:p>
          <w:p w14:paraId="6A5D7E40" w14:textId="74F94289" w:rsidR="0065570C" w:rsidRPr="000E7AF0" w:rsidRDefault="0065570C" w:rsidP="00625E48">
            <w:pPr>
              <w:adjustRightInd w:val="0"/>
              <w:snapToGrid w:val="0"/>
              <w:spacing w:line="300" w:lineRule="exact"/>
              <w:ind w:left="523" w:hangingChars="218" w:hanging="523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□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(3)其他</w:t>
            </w:r>
            <w:r w:rsidRPr="000E7AF0">
              <w:rPr>
                <w:rFonts w:ascii="標楷體" w:eastAsia="標楷體" w:hAnsi="標楷體" w:cs="CIDFont+F3"/>
                <w:color w:val="auto"/>
                <w:sz w:val="24"/>
                <w:szCs w:val="24"/>
              </w:rPr>
              <w:t>：______________</w:t>
            </w:r>
          </w:p>
        </w:tc>
      </w:tr>
      <w:tr w:rsidR="000E7AF0" w:rsidRPr="000E7AF0" w14:paraId="64AB9F46" w14:textId="77777777" w:rsidTr="00625E48">
        <w:trPr>
          <w:trHeight w:val="20"/>
          <w:jc w:val="center"/>
        </w:trPr>
        <w:tc>
          <w:tcPr>
            <w:tcW w:w="3964" w:type="dxa"/>
            <w:vAlign w:val="center"/>
          </w:tcPr>
          <w:p w14:paraId="1CD4363E" w14:textId="24449DA3" w:rsidR="00D7118A" w:rsidRPr="000E7AF0" w:rsidRDefault="00D7118A" w:rsidP="00625E48">
            <w:pPr>
              <w:pStyle w:val="a3"/>
              <w:autoSpaceDE w:val="0"/>
              <w:autoSpaceDN w:val="0"/>
              <w:adjustRightInd w:val="0"/>
              <w:spacing w:before="76" w:after="0"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/>
                <w:b w:val="0"/>
                <w:color w:val="auto"/>
                <w:sz w:val="24"/>
                <w:szCs w:val="24"/>
              </w:rPr>
              <w:br w:type="page"/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1</w:t>
            </w:r>
            <w:r w:rsidR="004A2499"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2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.</w:t>
            </w:r>
            <w:r w:rsidRPr="000E7AF0">
              <w:rPr>
                <w:rFonts w:ascii="標楷體" w:hAnsi="標楷體" w:cs="CIDFont+F2" w:hint="eastAsia"/>
                <w:b w:val="0"/>
                <w:color w:val="auto"/>
                <w:sz w:val="24"/>
                <w:szCs w:val="24"/>
                <w:lang w:eastAsia="zh-TW"/>
              </w:rPr>
              <w:t>貴團體運作目前有無使用社交媒體及使用功能為何?</w:t>
            </w:r>
          </w:p>
        </w:tc>
        <w:tc>
          <w:tcPr>
            <w:tcW w:w="6379" w:type="dxa"/>
            <w:vAlign w:val="center"/>
          </w:tcPr>
          <w:p w14:paraId="4E06C000" w14:textId="2B7B88FD" w:rsidR="00D7118A" w:rsidRPr="000E7AF0" w:rsidRDefault="00D7118A" w:rsidP="00625E48">
            <w:pPr>
              <w:adjustRightInd w:val="0"/>
              <w:snapToGrid w:val="0"/>
              <w:spacing w:line="300" w:lineRule="exact"/>
              <w:ind w:left="523" w:hangingChars="218" w:hanging="523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□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1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)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有</w:t>
            </w:r>
            <w:r w:rsidR="0065570C"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：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 xml:space="preserve"> </w:t>
            </w:r>
          </w:p>
          <w:p w14:paraId="3718C76E" w14:textId="70170133" w:rsidR="00D7118A" w:rsidRPr="000E7AF0" w:rsidRDefault="00D7118A" w:rsidP="00625E48">
            <w:pPr>
              <w:adjustRightInd w:val="0"/>
              <w:snapToGrid w:val="0"/>
              <w:spacing w:line="300" w:lineRule="exact"/>
              <w:ind w:firstLineChars="194" w:firstLine="466"/>
              <w:jc w:val="both"/>
              <w:rPr>
                <w:rFonts w:ascii="標楷體" w:eastAsia="標楷體" w:hAnsi="標楷體" w:cs="CIDFont+F3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3" w:hint="eastAsia"/>
                <w:color w:val="auto"/>
                <w:sz w:val="24"/>
                <w:szCs w:val="24"/>
              </w:rPr>
              <w:t>□(1-1)</w:t>
            </w:r>
            <w:r w:rsidR="00616724" w:rsidRPr="000E7AF0">
              <w:rPr>
                <w:rFonts w:ascii="標楷體" w:eastAsia="標楷體" w:hAnsi="標楷體" w:cs="CIDFont+F3" w:hint="eastAsia"/>
                <w:color w:val="auto"/>
                <w:sz w:val="24"/>
                <w:szCs w:val="24"/>
              </w:rPr>
              <w:t xml:space="preserve"> 活動通告</w:t>
            </w:r>
          </w:p>
          <w:p w14:paraId="4CA78513" w14:textId="1EF0B8AB" w:rsidR="00D7118A" w:rsidRPr="000E7AF0" w:rsidRDefault="00D7118A" w:rsidP="00625E48">
            <w:pPr>
              <w:adjustRightInd w:val="0"/>
              <w:snapToGrid w:val="0"/>
              <w:spacing w:line="300" w:lineRule="exact"/>
              <w:ind w:firstLineChars="194" w:firstLine="466"/>
              <w:jc w:val="both"/>
              <w:rPr>
                <w:rFonts w:ascii="標楷體" w:eastAsia="標楷體" w:hAnsi="標楷體" w:cs="CIDFont+F3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3" w:hint="eastAsia"/>
                <w:color w:val="auto"/>
                <w:sz w:val="24"/>
                <w:szCs w:val="24"/>
              </w:rPr>
              <w:t>□(1-2)</w:t>
            </w:r>
            <w:r w:rsidR="00616724" w:rsidRPr="000E7AF0">
              <w:rPr>
                <w:rFonts w:ascii="標楷體" w:eastAsia="標楷體" w:hAnsi="標楷體" w:cs="CIDFont+F3" w:hint="eastAsia"/>
                <w:color w:val="auto"/>
                <w:sz w:val="24"/>
                <w:szCs w:val="24"/>
              </w:rPr>
              <w:t xml:space="preserve"> 推播</w:t>
            </w:r>
            <w:r w:rsidR="00616724"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糖尿病照護資訊</w:t>
            </w:r>
          </w:p>
          <w:p w14:paraId="51A919FF" w14:textId="66F81647" w:rsidR="00D7118A" w:rsidRPr="000E7AF0" w:rsidRDefault="00D7118A" w:rsidP="00625E48">
            <w:pPr>
              <w:adjustRightInd w:val="0"/>
              <w:snapToGrid w:val="0"/>
              <w:spacing w:line="300" w:lineRule="exact"/>
              <w:ind w:firstLineChars="194" w:firstLine="466"/>
              <w:jc w:val="both"/>
              <w:rPr>
                <w:rFonts w:ascii="標楷體" w:eastAsia="標楷體" w:hAnsi="標楷體" w:cs="CIDFont+F3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3" w:hint="eastAsia"/>
                <w:color w:val="auto"/>
                <w:sz w:val="24"/>
                <w:szCs w:val="24"/>
              </w:rPr>
              <w:t>□(1-3)</w:t>
            </w:r>
            <w:r w:rsidR="00616724" w:rsidRPr="000E7AF0">
              <w:rPr>
                <w:rFonts w:ascii="標楷體" w:eastAsia="標楷體" w:hAnsi="標楷體" w:cs="CIDFont+F3" w:hint="eastAsia"/>
                <w:color w:val="auto"/>
                <w:sz w:val="24"/>
                <w:szCs w:val="24"/>
              </w:rPr>
              <w:t xml:space="preserve"> 病(會)友聯誼</w:t>
            </w:r>
          </w:p>
          <w:p w14:paraId="5F571B49" w14:textId="3D95EF13" w:rsidR="00D7118A" w:rsidRPr="000E7AF0" w:rsidRDefault="00D7118A" w:rsidP="00625E48">
            <w:pPr>
              <w:adjustRightInd w:val="0"/>
              <w:snapToGrid w:val="0"/>
              <w:spacing w:line="300" w:lineRule="exact"/>
              <w:ind w:firstLineChars="194" w:firstLine="466"/>
              <w:jc w:val="both"/>
              <w:rPr>
                <w:rFonts w:ascii="標楷體" w:eastAsia="標楷體" w:hAnsi="標楷體" w:cs="CIDFont+F3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3" w:hint="eastAsia"/>
                <w:color w:val="auto"/>
                <w:sz w:val="24"/>
                <w:szCs w:val="24"/>
              </w:rPr>
              <w:t>□(1-4)</w:t>
            </w:r>
            <w:r w:rsidR="00616724" w:rsidRPr="000E7AF0">
              <w:rPr>
                <w:rFonts w:ascii="標楷體" w:eastAsia="標楷體" w:hAnsi="標楷體" w:cs="CIDFont+F3"/>
                <w:color w:val="auto"/>
                <w:sz w:val="24"/>
                <w:szCs w:val="24"/>
              </w:rPr>
              <w:t xml:space="preserve"> </w:t>
            </w:r>
            <w:r w:rsidR="00616724" w:rsidRPr="000E7AF0">
              <w:rPr>
                <w:rFonts w:ascii="標楷體" w:eastAsia="標楷體" w:hAnsi="標楷體" w:cs="CIDFont+F3" w:hint="eastAsia"/>
                <w:color w:val="auto"/>
                <w:sz w:val="24"/>
                <w:szCs w:val="24"/>
              </w:rPr>
              <w:t>日常問安</w:t>
            </w:r>
          </w:p>
          <w:p w14:paraId="20C689A6" w14:textId="36B26146" w:rsidR="00D7118A" w:rsidRPr="000E7AF0" w:rsidRDefault="00D7118A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3" w:hint="eastAsia"/>
                <w:color w:val="auto"/>
                <w:sz w:val="24"/>
                <w:szCs w:val="24"/>
              </w:rPr>
              <w:t xml:space="preserve">    □(1-5)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其他</w:t>
            </w:r>
            <w:r w:rsidRPr="000E7AF0">
              <w:rPr>
                <w:rFonts w:ascii="標楷體" w:eastAsia="標楷體" w:hAnsi="標楷體" w:cs="CIDFont+F3"/>
                <w:color w:val="auto"/>
                <w:sz w:val="24"/>
                <w:szCs w:val="24"/>
              </w:rPr>
              <w:t>：______________</w:t>
            </w:r>
          </w:p>
          <w:p w14:paraId="0CA658DC" w14:textId="2EBC5B98" w:rsidR="00D7118A" w:rsidRPr="000E7AF0" w:rsidRDefault="00D7118A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□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2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)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無</w:t>
            </w:r>
          </w:p>
        </w:tc>
      </w:tr>
      <w:tr w:rsidR="000E7AF0" w:rsidRPr="000E7AF0" w14:paraId="5C884A83" w14:textId="77777777" w:rsidTr="00625E48">
        <w:trPr>
          <w:trHeight w:val="20"/>
          <w:jc w:val="center"/>
        </w:trPr>
        <w:tc>
          <w:tcPr>
            <w:tcW w:w="3964" w:type="dxa"/>
            <w:vAlign w:val="center"/>
          </w:tcPr>
          <w:p w14:paraId="7C5B38B0" w14:textId="41348591" w:rsidR="00D7118A" w:rsidRPr="000E7AF0" w:rsidRDefault="00D7118A" w:rsidP="00625E48">
            <w:pPr>
              <w:pStyle w:val="a3"/>
              <w:autoSpaceDE w:val="0"/>
              <w:autoSpaceDN w:val="0"/>
              <w:adjustRightInd w:val="0"/>
              <w:spacing w:before="76" w:after="0"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1</w:t>
            </w:r>
            <w:r w:rsidR="004A2499"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3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.貴團體去年有無定期辦理活動</w:t>
            </w:r>
            <w:r w:rsidRPr="000E7AF0">
              <w:rPr>
                <w:rFonts w:ascii="標楷體" w:hAnsi="標楷體" w:hint="eastAsia"/>
                <w:bCs/>
                <w:color w:val="auto"/>
                <w:sz w:val="20"/>
                <w:lang w:eastAsia="zh-TW"/>
              </w:rPr>
              <w:t>(自2023年1月1日至2023年12月31日)</w:t>
            </w:r>
          </w:p>
        </w:tc>
        <w:tc>
          <w:tcPr>
            <w:tcW w:w="6379" w:type="dxa"/>
            <w:vAlign w:val="center"/>
          </w:tcPr>
          <w:p w14:paraId="529ABF55" w14:textId="7AE82822" w:rsidR="00D7118A" w:rsidRPr="000E7AF0" w:rsidRDefault="00D7118A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□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1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)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有，場次：    場。(</w:t>
            </w:r>
            <w:proofErr w:type="gramStart"/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請續答</w:t>
            </w:r>
            <w:proofErr w:type="gramEnd"/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第1</w:t>
            </w:r>
            <w:r w:rsidR="004A2499"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4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題)</w:t>
            </w:r>
          </w:p>
          <w:p w14:paraId="15AB026A" w14:textId="01628594" w:rsidR="00D7118A" w:rsidRPr="000E7AF0" w:rsidRDefault="00D7118A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□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無。</w:t>
            </w:r>
            <w:r w:rsidR="004A2499" w:rsidRPr="000E7AF0">
              <w:rPr>
                <w:rFonts w:ascii="標楷體" w:eastAsia="標楷體" w:hAnsi="標楷體" w:cs="CIDFont+F2" w:hint="eastAsia"/>
                <w:b/>
                <w:bCs/>
                <w:color w:val="auto"/>
                <w:sz w:val="24"/>
                <w:szCs w:val="24"/>
              </w:rPr>
              <w:t>(</w:t>
            </w:r>
            <w:r w:rsidR="004A2499" w:rsidRPr="000E7AF0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填答</w:t>
            </w:r>
            <w:proofErr w:type="gramStart"/>
            <w:r w:rsidR="004A2499" w:rsidRPr="000E7AF0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至此題即結束</w:t>
            </w:r>
            <w:proofErr w:type="gramEnd"/>
            <w:r w:rsidR="004A2499" w:rsidRPr="000E7AF0">
              <w:rPr>
                <w:rFonts w:ascii="標楷體" w:eastAsia="標楷體" w:hAnsi="標楷體" w:hint="eastAsia"/>
                <w:b/>
                <w:bCs/>
                <w:color w:val="auto"/>
                <w:sz w:val="24"/>
                <w:szCs w:val="24"/>
              </w:rPr>
              <w:t>)</w:t>
            </w:r>
          </w:p>
        </w:tc>
      </w:tr>
      <w:tr w:rsidR="000E7AF0" w:rsidRPr="000E7AF0" w14:paraId="3D6E957F" w14:textId="77777777" w:rsidTr="00625E48">
        <w:trPr>
          <w:trHeight w:val="20"/>
          <w:jc w:val="center"/>
        </w:trPr>
        <w:tc>
          <w:tcPr>
            <w:tcW w:w="3964" w:type="dxa"/>
            <w:vAlign w:val="center"/>
          </w:tcPr>
          <w:p w14:paraId="7221BE7B" w14:textId="12777FF7" w:rsidR="00274FD9" w:rsidRPr="000E7AF0" w:rsidRDefault="00274FD9" w:rsidP="00625E48">
            <w:pPr>
              <w:pStyle w:val="a3"/>
              <w:autoSpaceDE w:val="0"/>
              <w:autoSpaceDN w:val="0"/>
              <w:adjustRightInd w:val="0"/>
              <w:spacing w:before="76" w:after="0"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14.團體辦理活動方式</w:t>
            </w:r>
          </w:p>
          <w:p w14:paraId="02C240D8" w14:textId="2EA8D3BD" w:rsidR="00274FD9" w:rsidRPr="000E7AF0" w:rsidRDefault="00274FD9" w:rsidP="00625E48">
            <w:pPr>
              <w:pStyle w:val="a3"/>
              <w:autoSpaceDE w:val="0"/>
              <w:autoSpaceDN w:val="0"/>
              <w:adjustRightInd w:val="0"/>
              <w:spacing w:before="76" w:after="0"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  <w:t xml:space="preserve"> </w:t>
            </w:r>
          </w:p>
        </w:tc>
        <w:tc>
          <w:tcPr>
            <w:tcW w:w="6379" w:type="dxa"/>
            <w:vAlign w:val="center"/>
          </w:tcPr>
          <w:p w14:paraId="49985FAC" w14:textId="77777777" w:rsidR="00274FD9" w:rsidRPr="000E7AF0" w:rsidRDefault="00274FD9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□(1)實體</w:t>
            </w:r>
          </w:p>
          <w:p w14:paraId="759B1A08" w14:textId="77777777" w:rsidR="00274FD9" w:rsidRPr="000E7AF0" w:rsidRDefault="00274FD9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□(2)線上</w:t>
            </w:r>
          </w:p>
          <w:p w14:paraId="6F44CCB8" w14:textId="458945C0" w:rsidR="00274FD9" w:rsidRPr="000E7AF0" w:rsidRDefault="00274FD9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□(3)兩者互相搭配</w:t>
            </w:r>
          </w:p>
        </w:tc>
      </w:tr>
      <w:tr w:rsidR="000E7AF0" w:rsidRPr="000E7AF0" w14:paraId="488F9B93" w14:textId="77777777" w:rsidTr="00625E48">
        <w:trPr>
          <w:trHeight w:val="20"/>
          <w:jc w:val="center"/>
        </w:trPr>
        <w:tc>
          <w:tcPr>
            <w:tcW w:w="3964" w:type="dxa"/>
            <w:vAlign w:val="center"/>
          </w:tcPr>
          <w:p w14:paraId="6A73CFA2" w14:textId="03C2E413" w:rsidR="00274FD9" w:rsidRPr="000E7AF0" w:rsidRDefault="00274FD9" w:rsidP="00625E48">
            <w:pPr>
              <w:pStyle w:val="a3"/>
              <w:autoSpaceDE w:val="0"/>
              <w:autoSpaceDN w:val="0"/>
              <w:adjustRightInd w:val="0"/>
              <w:spacing w:before="76" w:after="0" w:line="300" w:lineRule="exact"/>
              <w:ind w:right="254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15. 團體辦理活動類型</w:t>
            </w:r>
            <w:r w:rsidR="008509E1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(</w:t>
            </w:r>
            <w:proofErr w:type="spellStart"/>
            <w:r w:rsidR="008509E1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可複選</w:t>
            </w:r>
            <w:proofErr w:type="spellEnd"/>
            <w:r w:rsidR="008509E1">
              <w:rPr>
                <w:rFonts w:ascii="標楷體" w:hAnsi="標楷體" w:hint="eastAsia"/>
                <w:b w:val="0"/>
                <w:color w:val="auto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6379" w:type="dxa"/>
            <w:vAlign w:val="center"/>
          </w:tcPr>
          <w:p w14:paraId="0F6BCA65" w14:textId="3B3826A8" w:rsidR="00274FD9" w:rsidRPr="000E7AF0" w:rsidRDefault="00274FD9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  <w:u w:val="single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□(1)衛教工具包操作課程</w:t>
            </w:r>
            <w:r w:rsidR="00630FDD"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如</w:t>
            </w:r>
            <w:r w:rsidR="00630FDD"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  <w:u w:val="single"/>
              </w:rPr>
              <w:t xml:space="preserve">        </w:t>
            </w:r>
          </w:p>
          <w:p w14:paraId="130500C5" w14:textId="77777777" w:rsidR="00274FD9" w:rsidRPr="000E7AF0" w:rsidRDefault="00274FD9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□(2)衛生教育講座(運動課程、體重管理等)</w:t>
            </w:r>
          </w:p>
          <w:p w14:paraId="41FB4BA0" w14:textId="77777777" w:rsidR="00274FD9" w:rsidRPr="000E7AF0" w:rsidRDefault="00274FD9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□(3)社會心理支持講座</w:t>
            </w:r>
          </w:p>
          <w:p w14:paraId="60910C98" w14:textId="77777777" w:rsidR="00274FD9" w:rsidRPr="000E7AF0" w:rsidRDefault="00274FD9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□(4)MAP或九宮格團體衛教</w:t>
            </w:r>
          </w:p>
          <w:p w14:paraId="379D0A65" w14:textId="77777777" w:rsidR="00274FD9" w:rsidRPr="000E7AF0" w:rsidRDefault="00274FD9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□(5)共享門診</w:t>
            </w:r>
          </w:p>
          <w:p w14:paraId="61EFD372" w14:textId="1EA4A31A" w:rsidR="00274FD9" w:rsidRPr="000E7AF0" w:rsidRDefault="00274FD9" w:rsidP="00625E48">
            <w:pPr>
              <w:pStyle w:val="a3"/>
              <w:autoSpaceDE w:val="0"/>
              <w:autoSpaceDN w:val="0"/>
              <w:adjustRightInd w:val="0"/>
              <w:spacing w:before="0" w:after="0" w:line="300" w:lineRule="exact"/>
              <w:ind w:right="255"/>
              <w:jc w:val="both"/>
              <w:rPr>
                <w:rFonts w:ascii="標楷體" w:hAnsi="標楷體"/>
                <w:b w:val="0"/>
                <w:color w:val="auto"/>
                <w:sz w:val="24"/>
                <w:szCs w:val="24"/>
                <w:lang w:eastAsia="zh-TW"/>
              </w:rPr>
            </w:pPr>
            <w:r w:rsidRPr="000E7AF0">
              <w:rPr>
                <w:rFonts w:ascii="標楷體" w:hAnsi="標楷體" w:hint="eastAsia"/>
                <w:b w:val="0"/>
                <w:bCs/>
                <w:color w:val="auto"/>
                <w:sz w:val="24"/>
                <w:szCs w:val="24"/>
                <w:lang w:eastAsia="zh-TW"/>
              </w:rPr>
              <w:t>□(6)</w:t>
            </w:r>
            <w:proofErr w:type="spellStart"/>
            <w:r w:rsidRPr="000E7AF0">
              <w:rPr>
                <w:rFonts w:ascii="標楷體" w:hAnsi="標楷體" w:hint="eastAsia"/>
                <w:b w:val="0"/>
                <w:bCs/>
                <w:color w:val="auto"/>
                <w:sz w:val="24"/>
                <w:szCs w:val="24"/>
                <w:lang w:eastAsia="zh-TW"/>
              </w:rPr>
              <w:t>其他</w:t>
            </w:r>
            <w:proofErr w:type="spellEnd"/>
            <w:r w:rsidRPr="000E7AF0">
              <w:rPr>
                <w:rFonts w:ascii="標楷體" w:hAnsi="標楷體" w:hint="eastAsia"/>
                <w:b w:val="0"/>
                <w:bCs/>
                <w:color w:val="auto"/>
                <w:sz w:val="24"/>
                <w:szCs w:val="24"/>
                <w:lang w:eastAsia="zh-TW"/>
              </w:rPr>
              <w:t>：</w:t>
            </w:r>
            <w:r w:rsidRPr="000E7AF0">
              <w:rPr>
                <w:rFonts w:ascii="標楷體" w:hAnsi="標楷體" w:hint="eastAsia"/>
                <w:b w:val="0"/>
                <w:bCs/>
                <w:color w:val="auto"/>
                <w:sz w:val="24"/>
                <w:szCs w:val="24"/>
                <w:u w:val="single"/>
                <w:lang w:eastAsia="zh-TW"/>
              </w:rPr>
              <w:t xml:space="preserve">  </w:t>
            </w:r>
            <w:r w:rsidRPr="000E7AF0">
              <w:rPr>
                <w:rFonts w:ascii="標楷體" w:hAnsi="標楷體" w:hint="eastAsia"/>
                <w:b w:val="0"/>
                <w:color w:val="auto"/>
                <w:sz w:val="24"/>
                <w:szCs w:val="24"/>
                <w:u w:val="single"/>
                <w:lang w:eastAsia="zh-TW"/>
              </w:rPr>
              <w:t xml:space="preserve">  </w:t>
            </w:r>
          </w:p>
        </w:tc>
      </w:tr>
      <w:tr w:rsidR="00D7118A" w:rsidRPr="000E7AF0" w14:paraId="6AA36A0C" w14:textId="77777777" w:rsidTr="00625E48">
        <w:trPr>
          <w:trHeight w:val="20"/>
          <w:jc w:val="center"/>
        </w:trPr>
        <w:tc>
          <w:tcPr>
            <w:tcW w:w="3964" w:type="dxa"/>
            <w:vAlign w:val="center"/>
          </w:tcPr>
          <w:p w14:paraId="4FB0D250" w14:textId="28C57D5C" w:rsidR="00D7118A" w:rsidRPr="000E7AF0" w:rsidRDefault="00D7118A" w:rsidP="00625E48">
            <w:pPr>
              <w:adjustRightInd w:val="0"/>
              <w:snapToGrid w:val="0"/>
              <w:spacing w:line="300" w:lineRule="exac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4A2499"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</w:t>
            </w:r>
            <w:r w:rsidRPr="000E7AF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.是否有意願協助周邊診所聯合辦理活動。</w:t>
            </w:r>
          </w:p>
        </w:tc>
        <w:tc>
          <w:tcPr>
            <w:tcW w:w="6379" w:type="dxa"/>
            <w:vAlign w:val="center"/>
          </w:tcPr>
          <w:p w14:paraId="74ACABF0" w14:textId="110B3E1B" w:rsidR="00274FD9" w:rsidRPr="000E7AF0" w:rsidRDefault="00D7118A" w:rsidP="00625E48">
            <w:pPr>
              <w:adjustRightInd w:val="0"/>
              <w:snapToGrid w:val="0"/>
              <w:spacing w:line="300" w:lineRule="exact"/>
              <w:ind w:left="593" w:hangingChars="247" w:hanging="593"/>
              <w:jc w:val="both"/>
              <w:rPr>
                <w:rFonts w:ascii="標楷體" w:eastAsia="標楷體" w:hAnsi="標楷體" w:cs="CIDFont+F2"/>
                <w:color w:val="auto"/>
                <w:sz w:val="24"/>
                <w:szCs w:val="22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sym w:font="Wingdings 2" w:char="F0A3"/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(1)有意願協助</w:t>
            </w:r>
            <w:r w:rsidR="00274FD9"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且</w:t>
            </w:r>
            <w:r w:rsidR="00274FD9" w:rsidRPr="000E7AF0">
              <w:rPr>
                <w:rFonts w:ascii="標楷體" w:eastAsia="標楷體" w:hAnsi="標楷體" w:cs="CIDFont+F2" w:hint="eastAsia"/>
                <w:color w:val="auto"/>
                <w:sz w:val="24"/>
                <w:szCs w:val="22"/>
              </w:rPr>
              <w:t>已經進行</w:t>
            </w:r>
          </w:p>
          <w:p w14:paraId="60BE698C" w14:textId="580DDD76" w:rsidR="00274FD9" w:rsidRPr="000E7AF0" w:rsidRDefault="00274FD9" w:rsidP="00625E48">
            <w:pPr>
              <w:adjustRightInd w:val="0"/>
              <w:snapToGrid w:val="0"/>
              <w:spacing w:line="300" w:lineRule="exact"/>
              <w:ind w:leftChars="131" w:left="590" w:hangingChars="115" w:hanging="276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 xml:space="preserve"> 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sym w:font="Wingdings 2" w:char="F0A3"/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(1-1) 邀請所轄附近診所病友團體共同辦理活動</w:t>
            </w:r>
          </w:p>
          <w:p w14:paraId="03E408FD" w14:textId="3EF0E4A2" w:rsidR="00274FD9" w:rsidRPr="000E7AF0" w:rsidRDefault="00274FD9" w:rsidP="00625E48">
            <w:pPr>
              <w:adjustRightInd w:val="0"/>
              <w:snapToGrid w:val="0"/>
              <w:spacing w:line="300" w:lineRule="exact"/>
              <w:ind w:leftChars="72" w:left="591" w:hangingChars="174" w:hanging="418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 xml:space="preserve">  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sym w:font="Wingdings 2" w:char="F0A3"/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(1-2) 輔導並協助診所自行建立病友團體</w:t>
            </w:r>
          </w:p>
          <w:p w14:paraId="41FCCD02" w14:textId="5C5B1C8F" w:rsidR="00274FD9" w:rsidRPr="000E7AF0" w:rsidRDefault="00274FD9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CIDFont+F2"/>
                <w:color w:val="auto"/>
                <w:sz w:val="24"/>
                <w:szCs w:val="22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2"/>
              </w:rPr>
              <w:t>□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(2)有意願協助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2"/>
              </w:rPr>
              <w:t>尚未執行</w:t>
            </w:r>
          </w:p>
          <w:p w14:paraId="2CF5D6CD" w14:textId="3B1B3E80" w:rsidR="00D7118A" w:rsidRPr="000E7AF0" w:rsidRDefault="00D7118A" w:rsidP="00625E48">
            <w:pPr>
              <w:adjustRightInd w:val="0"/>
              <w:snapToGrid w:val="0"/>
              <w:spacing w:line="300" w:lineRule="exact"/>
              <w:ind w:leftChars="131" w:left="590" w:hangingChars="115" w:hanging="276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 xml:space="preserve"> 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sym w:font="Wingdings 2" w:char="F0A3"/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(</w:t>
            </w:r>
            <w:r w:rsidR="00274FD9"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2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 xml:space="preserve">-1) </w:t>
            </w:r>
            <w:r w:rsidR="0065570C"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邀請</w:t>
            </w:r>
            <w:r w:rsidR="00616724"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所轄附近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診所病友團體</w:t>
            </w:r>
            <w:r w:rsidR="0065570C"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共同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辦理活動</w:t>
            </w:r>
          </w:p>
          <w:p w14:paraId="014F7C4A" w14:textId="7CCEC004" w:rsidR="00D7118A" w:rsidRPr="000E7AF0" w:rsidRDefault="00D7118A" w:rsidP="00625E48">
            <w:pPr>
              <w:adjustRightInd w:val="0"/>
              <w:snapToGrid w:val="0"/>
              <w:spacing w:line="300" w:lineRule="exact"/>
              <w:ind w:leftChars="72" w:left="591" w:hangingChars="174" w:hanging="418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 xml:space="preserve">  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sym w:font="Wingdings 2" w:char="F0A3"/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(</w:t>
            </w:r>
            <w:r w:rsidR="00274FD9"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2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 xml:space="preserve">-2) </w:t>
            </w:r>
            <w:r w:rsidR="0065570C"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輔導</w:t>
            </w:r>
            <w:r w:rsidR="00616724"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並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協助診所</w:t>
            </w:r>
            <w:r w:rsidR="0065570C"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自行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建立病友團體</w:t>
            </w:r>
          </w:p>
          <w:p w14:paraId="5BFF7FE5" w14:textId="2AF207E2" w:rsidR="00D7118A" w:rsidRPr="000E7AF0" w:rsidRDefault="00D7118A" w:rsidP="00625E48">
            <w:pPr>
              <w:adjustRightInd w:val="0"/>
              <w:snapToGrid w:val="0"/>
              <w:spacing w:line="300" w:lineRule="exact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sym w:font="Wingdings 2" w:char="F0A3"/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(</w:t>
            </w:r>
            <w:r w:rsidR="004F28A2"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3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)無意願。</w:t>
            </w:r>
          </w:p>
          <w:p w14:paraId="73DA5D03" w14:textId="4907A0AD" w:rsidR="00D7118A" w:rsidRPr="000E7AF0" w:rsidRDefault="00D7118A" w:rsidP="00625E48">
            <w:pPr>
              <w:adjustRightInd w:val="0"/>
              <w:snapToGrid w:val="0"/>
              <w:spacing w:line="300" w:lineRule="exact"/>
              <w:ind w:leftChars="131" w:left="314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原因：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sym w:font="Wingdings 2" w:char="F0A3"/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人力不足</w:t>
            </w:r>
          </w:p>
          <w:p w14:paraId="1B2F40B7" w14:textId="14448284" w:rsidR="00D7118A" w:rsidRPr="000E7AF0" w:rsidRDefault="00D7118A" w:rsidP="00625E48">
            <w:pPr>
              <w:adjustRightInd w:val="0"/>
              <w:snapToGrid w:val="0"/>
              <w:spacing w:line="300" w:lineRule="exact"/>
              <w:ind w:leftChars="131" w:left="314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 xml:space="preserve">      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sym w:font="Wingdings 2" w:char="F0A3"/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 xml:space="preserve">經費不足 </w:t>
            </w:r>
          </w:p>
          <w:p w14:paraId="7ED2736F" w14:textId="42E4BAA9" w:rsidR="00D7118A" w:rsidRPr="000E7AF0" w:rsidRDefault="00D7118A" w:rsidP="00625E48">
            <w:pPr>
              <w:adjustRightInd w:val="0"/>
              <w:snapToGrid w:val="0"/>
              <w:spacing w:line="300" w:lineRule="exact"/>
              <w:ind w:leftChars="131" w:left="314"/>
              <w:jc w:val="both"/>
              <w:rPr>
                <w:rFonts w:ascii="標楷體" w:eastAsia="標楷體" w:hAnsi="標楷體" w:cs="CIDFont+F2"/>
                <w:color w:val="auto"/>
                <w:sz w:val="24"/>
                <w:szCs w:val="24"/>
                <w:u w:val="single"/>
              </w:rPr>
            </w:pP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 xml:space="preserve">      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sym w:font="Wingdings 2" w:char="F0A3"/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</w:rPr>
              <w:t>其他</w:t>
            </w:r>
            <w:r w:rsidRPr="000E7AF0">
              <w:rPr>
                <w:rFonts w:ascii="標楷體" w:eastAsia="標楷體" w:hAnsi="標楷體" w:cs="CIDFont+F2" w:hint="eastAsia"/>
                <w:color w:val="auto"/>
                <w:sz w:val="24"/>
                <w:szCs w:val="24"/>
                <w:u w:val="single"/>
              </w:rPr>
              <w:t xml:space="preserve">               </w:t>
            </w:r>
          </w:p>
        </w:tc>
      </w:tr>
    </w:tbl>
    <w:p w14:paraId="20F34E12" w14:textId="77777777" w:rsidR="00DC58E6" w:rsidRPr="000E7AF0" w:rsidRDefault="00DC58E6" w:rsidP="00DC58E6">
      <w:pPr>
        <w:rPr>
          <w:rFonts w:ascii="標楷體" w:eastAsia="標楷體" w:hAnsi="標楷體"/>
          <w:szCs w:val="24"/>
        </w:rPr>
      </w:pPr>
    </w:p>
    <w:p w14:paraId="3106CD53" w14:textId="3D7AB5D8" w:rsidR="00DC58E6" w:rsidRPr="000E7AF0" w:rsidRDefault="00DC58E6" w:rsidP="00DC58E6">
      <w:pPr>
        <w:widowControl/>
        <w:rPr>
          <w:rFonts w:ascii="標楷體" w:eastAsia="標楷體" w:hAnsi="標楷體"/>
          <w:szCs w:val="24"/>
        </w:rPr>
      </w:pPr>
    </w:p>
    <w:sectPr w:rsidR="00DC58E6" w:rsidRPr="000E7AF0" w:rsidSect="0098706E">
      <w:pgSz w:w="11906" w:h="16838"/>
      <w:pgMar w:top="568" w:right="1800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359B2" w14:textId="77777777" w:rsidR="0098706E" w:rsidRDefault="0098706E" w:rsidP="00616724">
      <w:r>
        <w:separator/>
      </w:r>
    </w:p>
  </w:endnote>
  <w:endnote w:type="continuationSeparator" w:id="0">
    <w:p w14:paraId="4B0CD9DC" w14:textId="77777777" w:rsidR="0098706E" w:rsidRDefault="0098706E" w:rsidP="00616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IDFont+F2">
    <w:altName w:val="Microsoft Ya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 副浡渀.">
    <w:altName w:val="標楷體 副浡渀.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IDFont+F3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BC4A9" w14:textId="77777777" w:rsidR="0098706E" w:rsidRDefault="0098706E" w:rsidP="00616724">
      <w:r>
        <w:separator/>
      </w:r>
    </w:p>
  </w:footnote>
  <w:footnote w:type="continuationSeparator" w:id="0">
    <w:p w14:paraId="44B34EAF" w14:textId="77777777" w:rsidR="0098706E" w:rsidRDefault="0098706E" w:rsidP="006167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31F4C"/>
    <w:multiLevelType w:val="hybridMultilevel"/>
    <w:tmpl w:val="158E4334"/>
    <w:lvl w:ilvl="0" w:tplc="A16E9B20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64565D1"/>
    <w:multiLevelType w:val="hybridMultilevel"/>
    <w:tmpl w:val="65F01354"/>
    <w:lvl w:ilvl="0" w:tplc="A8D8D4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FA15320"/>
    <w:multiLevelType w:val="hybridMultilevel"/>
    <w:tmpl w:val="3F5052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17B528C"/>
    <w:multiLevelType w:val="hybridMultilevel"/>
    <w:tmpl w:val="213C7064"/>
    <w:lvl w:ilvl="0" w:tplc="1E54071E">
      <w:start w:val="1"/>
      <w:numFmt w:val="decimal"/>
      <w:lvlText w:val="%1."/>
      <w:lvlJc w:val="left"/>
      <w:pPr>
        <w:ind w:left="480" w:hanging="480"/>
      </w:pPr>
      <w:rPr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A45089E"/>
    <w:multiLevelType w:val="hybridMultilevel"/>
    <w:tmpl w:val="2D6AA3A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42447083">
    <w:abstractNumId w:val="3"/>
  </w:num>
  <w:num w:numId="2" w16cid:durableId="161628503">
    <w:abstractNumId w:val="0"/>
  </w:num>
  <w:num w:numId="3" w16cid:durableId="239290496">
    <w:abstractNumId w:val="2"/>
  </w:num>
  <w:num w:numId="4" w16cid:durableId="1499273065">
    <w:abstractNumId w:val="4"/>
  </w:num>
  <w:num w:numId="5" w16cid:durableId="1646277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58E6"/>
    <w:rsid w:val="000E7AF0"/>
    <w:rsid w:val="00101730"/>
    <w:rsid w:val="00104965"/>
    <w:rsid w:val="001B679E"/>
    <w:rsid w:val="00274FD9"/>
    <w:rsid w:val="002C141E"/>
    <w:rsid w:val="00301E8F"/>
    <w:rsid w:val="003A5354"/>
    <w:rsid w:val="003B3FC1"/>
    <w:rsid w:val="004A2499"/>
    <w:rsid w:val="004F28A2"/>
    <w:rsid w:val="00500EE1"/>
    <w:rsid w:val="005C4788"/>
    <w:rsid w:val="0060573F"/>
    <w:rsid w:val="00616724"/>
    <w:rsid w:val="00625E48"/>
    <w:rsid w:val="00630FDD"/>
    <w:rsid w:val="0065570C"/>
    <w:rsid w:val="006C2610"/>
    <w:rsid w:val="00704BE2"/>
    <w:rsid w:val="00706595"/>
    <w:rsid w:val="00787469"/>
    <w:rsid w:val="007B23FE"/>
    <w:rsid w:val="008509E1"/>
    <w:rsid w:val="0098706E"/>
    <w:rsid w:val="009920CC"/>
    <w:rsid w:val="009D38BF"/>
    <w:rsid w:val="009E5A10"/>
    <w:rsid w:val="009E6300"/>
    <w:rsid w:val="00A75A6E"/>
    <w:rsid w:val="00AB5725"/>
    <w:rsid w:val="00B1553D"/>
    <w:rsid w:val="00B279FA"/>
    <w:rsid w:val="00B74059"/>
    <w:rsid w:val="00BB0BB6"/>
    <w:rsid w:val="00C06B59"/>
    <w:rsid w:val="00C3787C"/>
    <w:rsid w:val="00CD5E45"/>
    <w:rsid w:val="00CF355B"/>
    <w:rsid w:val="00D6415E"/>
    <w:rsid w:val="00D7118A"/>
    <w:rsid w:val="00DC58E6"/>
    <w:rsid w:val="00DD2943"/>
    <w:rsid w:val="00E86FE9"/>
    <w:rsid w:val="00EF548E"/>
    <w:rsid w:val="00EF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061D78"/>
  <w15:chartTrackingRefBased/>
  <w15:docId w15:val="{C8D64DB7-3795-425C-A43B-85E08E2D4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58E6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C58E6"/>
    <w:pPr>
      <w:snapToGrid w:val="0"/>
      <w:spacing w:before="120" w:after="120" w:line="360" w:lineRule="auto"/>
      <w:jc w:val="center"/>
    </w:pPr>
    <w:rPr>
      <w:rFonts w:eastAsia="標楷體"/>
      <w:b/>
      <w:sz w:val="36"/>
      <w:lang w:val="x-none" w:eastAsia="x-none"/>
    </w:rPr>
  </w:style>
  <w:style w:type="character" w:customStyle="1" w:styleId="a4">
    <w:name w:val="本文 字元"/>
    <w:basedOn w:val="a0"/>
    <w:link w:val="a3"/>
    <w:rsid w:val="00DC58E6"/>
    <w:rPr>
      <w:rFonts w:ascii="Times New Roman" w:eastAsia="標楷體" w:hAnsi="Times New Roman" w:cs="Times New Roman"/>
      <w:b/>
      <w:sz w:val="36"/>
      <w:szCs w:val="20"/>
      <w:lang w:val="x-none" w:eastAsia="x-none"/>
    </w:rPr>
  </w:style>
  <w:style w:type="table" w:styleId="a5">
    <w:name w:val="Table Grid"/>
    <w:basedOn w:val="a1"/>
    <w:uiPriority w:val="39"/>
    <w:rsid w:val="00DC58E6"/>
    <w:rPr>
      <w:rFonts w:ascii="標楷體" w:eastAsia="標楷體" w:hAnsi="標楷體" w:cs="Times New Roman"/>
      <w:color w:val="0A0A0A"/>
      <w:kern w:val="3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1672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616724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1672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uiPriority w:val="99"/>
    <w:rsid w:val="00616724"/>
    <w:rPr>
      <w:rFonts w:ascii="Times New Roman" w:eastAsia="新細明體" w:hAnsi="Times New Roman" w:cs="Times New Roman"/>
      <w:sz w:val="20"/>
      <w:szCs w:val="20"/>
    </w:rPr>
  </w:style>
  <w:style w:type="character" w:styleId="aa">
    <w:name w:val="Hyperlink"/>
    <w:basedOn w:val="a0"/>
    <w:uiPriority w:val="99"/>
    <w:unhideWhenUsed/>
    <w:rsid w:val="00E86FE9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E86FE9"/>
    <w:rPr>
      <w:color w:val="605E5C"/>
      <w:shd w:val="clear" w:color="auto" w:fill="E1DFDD"/>
    </w:rPr>
  </w:style>
  <w:style w:type="character" w:styleId="ab">
    <w:name w:val="Unresolved Mention"/>
    <w:basedOn w:val="a0"/>
    <w:uiPriority w:val="99"/>
    <w:semiHidden/>
    <w:unhideWhenUsed/>
    <w:rsid w:val="00DD29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95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312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陳怡雯@慢性疾病防治組</dc:creator>
  <cp:keywords/>
  <dc:description/>
  <cp:lastModifiedBy>CD TA</cp:lastModifiedBy>
  <cp:revision>10</cp:revision>
  <cp:lastPrinted>2024-03-11T02:54:00Z</cp:lastPrinted>
  <dcterms:created xsi:type="dcterms:W3CDTF">2024-03-11T02:22:00Z</dcterms:created>
  <dcterms:modified xsi:type="dcterms:W3CDTF">2024-03-12T02:31:00Z</dcterms:modified>
</cp:coreProperties>
</file>